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26920041"/>
    <w:p w14:paraId="4B0838C3" w14:textId="77777777" w:rsidR="00F90FE7" w:rsidRPr="00546B09" w:rsidRDefault="00F90FE7" w:rsidP="00F90FE7">
      <w:pPr>
        <w:pStyle w:val="Zkladntext"/>
        <w:ind w:left="0"/>
        <w:jc w:val="center"/>
        <w:rPr>
          <w:rFonts w:ascii="Antique Olive" w:hAnsi="Antique Olive"/>
          <w:b/>
          <w:sz w:val="52"/>
        </w:rPr>
      </w:pPr>
      <w:r>
        <w:rPr>
          <w:rFonts w:ascii="Antique Olive" w:hAnsi="Antique Olive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588F416" wp14:editId="36B491E2">
                <wp:simplePos x="0" y="0"/>
                <wp:positionH relativeFrom="margin">
                  <wp:posOffset>2023034</wp:posOffset>
                </wp:positionH>
                <wp:positionV relativeFrom="paragraph">
                  <wp:posOffset>-160325</wp:posOffset>
                </wp:positionV>
                <wp:extent cx="1737995" cy="640715"/>
                <wp:effectExtent l="19050" t="19050" r="33655" b="4508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640715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258FB9" id="Oval 3" o:spid="_x0000_s1026" style="position:absolute;margin-left:159.3pt;margin-top:-12.6pt;width:136.85pt;height:50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gPBgIAAPIDAAAOAAAAZHJzL2Uyb0RvYy54bWysU9tu2zAMfR+wfxD0vtjOkqYx4hRFug4D&#10;ugvQ7QMUWbaFyaJGKXGyrx+lOGm2vQ3Tg0CK4iF5dLS6O/SG7RV6DbbixSTnTFkJtbZtxb99fXxz&#10;y5kPwtbCgFUVPyrP79avX60GV6opdGBqhYxArC8HV/EuBFdmmZed6oWfgFOWgg1gLwK52GY1ioHQ&#10;e5NN8/wmGwBrhyCV93T6cArydcJvGiXD56bxKjBTceotpB3Tvo17tl6JskXhOi3HNsQ/dNELbano&#10;BepBBMF2qP+C6rVE8NCEiYQ+g6bRUqUZaJoi/2Oa5044lWYhcry70OT/H6z8tH92XzC27t0TyO+e&#10;Wdh0wrbqHhGGTomayhWRqGxwvrwkRMdTKtsOH6GmpxW7AImDQ4N9BKTp2CFRfbxQrQ6BSTosFm8X&#10;y+WcM0mxm1m+KOaphCjP2Q59eK+gZ9GouDJGOx/ZEKXYP/kQGxLl+VY8tvCojUkvaiwbKj7Pb/M8&#10;ZXgwuo7RNCi2241BthdRFGmNtX+7hrCzdUKLJLwb7SC0OdlU3diIp5LOxpbOtEQF+nIL9ZEoQjgJ&#10;jz4KGR3gT84GEl3F/Y+dQMWZ+WCJ5mUxm0WVJmc2X0zJwevI9joirCSoigfOTuYmnJS9c6jbjioV&#10;aXgL9/Q0jU6UvXQ1PigJKzE5foKo3Gs/3Xr5qutfAAAA//8DAFBLAwQUAAYACAAAACEA3qOp2+IA&#10;AAAKAQAADwAAAGRycy9kb3ducmV2LnhtbEyPQU+DQBCF7yb+h82YeDHt0m2giAyNNiG1N2096G0L&#10;IxDZWcJuW/z3ric9Tt6X977J15PpxZlG11lGWMwjEMSVrTtuEN4O5SwF4bzmWveWCeGbHKyL66tc&#10;Z7W98Cud974RoYRdphFa74dMSle1ZLSb24E4ZJ92NNqHc2xkPepLKDe9VFGUSKM7DgutHmjTUvW1&#10;PxmE5Hn7RNFLou4+0m2525Tv00FaxNub6fEBhKfJ/8Hwqx/UoQhOR3vi2okeYblIk4AizFSsQAQi&#10;vldLEEeEVbwCWeTy/wvFDwAAAP//AwBQSwECLQAUAAYACAAAACEAtoM4kv4AAADhAQAAEwAAAAAA&#10;AAAAAAAAAAAAAAAAW0NvbnRlbnRfVHlwZXNdLnhtbFBLAQItABQABgAIAAAAIQA4/SH/1gAAAJQB&#10;AAALAAAAAAAAAAAAAAAAAC8BAABfcmVscy8ucmVsc1BLAQItABQABgAIAAAAIQC5uKgPBgIAAPID&#10;AAAOAAAAAAAAAAAAAAAAAC4CAABkcnMvZTJvRG9jLnhtbFBLAQItABQABgAIAAAAIQDeo6nb4gAA&#10;AAoBAAAPAAAAAAAAAAAAAAAAAGAEAABkcnMvZG93bnJldi54bWxQSwUGAAAAAAQABADzAAAAbwUA&#10;AAAA&#10;" o:allowincell="f" filled="f" strokeweight="4pt">
                <w10:wrap anchorx="margin"/>
              </v:oval>
            </w:pict>
          </mc:Fallback>
        </mc:AlternateContent>
      </w:r>
      <w:r>
        <w:rPr>
          <w:rFonts w:ascii="Antique Olive" w:hAnsi="Antique Olive"/>
          <w:b/>
          <w:sz w:val="52"/>
        </w:rPr>
        <w:t>C</w:t>
      </w:r>
      <w:r>
        <w:rPr>
          <w:rFonts w:ascii="Antique Olive" w:hAnsi="Antique Olive"/>
          <w:b/>
          <w:sz w:val="40"/>
        </w:rPr>
        <w:t>OP</w:t>
      </w:r>
      <w:r>
        <w:rPr>
          <w:rFonts w:ascii="Antique Olive" w:hAnsi="Antique Olive"/>
          <w:b/>
          <w:sz w:val="52"/>
        </w:rPr>
        <w:t>R</w:t>
      </w:r>
      <w:r>
        <w:rPr>
          <w:rFonts w:ascii="Antique Olive" w:hAnsi="Antique Olive"/>
          <w:b/>
          <w:sz w:val="40"/>
        </w:rPr>
        <w:t>T</w:t>
      </w:r>
    </w:p>
    <w:p w14:paraId="15768116" w14:textId="77777777" w:rsidR="00F90FE7" w:rsidRPr="00925671" w:rsidRDefault="00F90FE7" w:rsidP="00F90FE7">
      <w:pPr>
        <w:pStyle w:val="Zkladntext"/>
        <w:ind w:left="0"/>
        <w:rPr>
          <w:sz w:val="20"/>
        </w:rPr>
      </w:pPr>
    </w:p>
    <w:p w14:paraId="7E42E036" w14:textId="77777777" w:rsidR="00F90FE7" w:rsidRPr="00925671" w:rsidRDefault="00F90FE7" w:rsidP="00F90FE7">
      <w:pPr>
        <w:pStyle w:val="Nzov"/>
        <w:spacing w:before="59" w:line="276" w:lineRule="auto"/>
        <w:ind w:left="0"/>
        <w:jc w:val="center"/>
      </w:pPr>
      <w:r w:rsidRPr="00925671">
        <w:t>Certifikačný</w:t>
      </w:r>
      <w:r w:rsidRPr="00925671">
        <w:rPr>
          <w:spacing w:val="-5"/>
        </w:rPr>
        <w:t xml:space="preserve"> </w:t>
      </w:r>
      <w:r w:rsidRPr="00925671">
        <w:t>orgán</w:t>
      </w:r>
      <w:r w:rsidRPr="00925671">
        <w:rPr>
          <w:spacing w:val="-3"/>
        </w:rPr>
        <w:t xml:space="preserve"> </w:t>
      </w:r>
      <w:r w:rsidRPr="00925671">
        <w:rPr>
          <w:spacing w:val="-2"/>
        </w:rPr>
        <w:t>personálu</w:t>
      </w:r>
      <w:r>
        <w:t xml:space="preserve"> </w:t>
      </w:r>
      <w:r w:rsidRPr="00925671">
        <w:t>pre nedeštruktívne skúšanie (COP RT),</w:t>
      </w:r>
      <w:r>
        <w:t xml:space="preserve">                  </w:t>
      </w:r>
      <w:r w:rsidRPr="00925671">
        <w:t>REAKTORTEST</w:t>
      </w:r>
      <w:r w:rsidRPr="00925671">
        <w:rPr>
          <w:spacing w:val="-4"/>
        </w:rPr>
        <w:t xml:space="preserve"> </w:t>
      </w:r>
      <w:r w:rsidRPr="00925671">
        <w:t>s.r.o.,</w:t>
      </w:r>
      <w:r w:rsidRPr="00925671">
        <w:rPr>
          <w:spacing w:val="-4"/>
        </w:rPr>
        <w:t xml:space="preserve"> </w:t>
      </w:r>
      <w:r w:rsidRPr="00925671">
        <w:t>Františkánska</w:t>
      </w:r>
      <w:r w:rsidRPr="00925671">
        <w:rPr>
          <w:spacing w:val="-5"/>
        </w:rPr>
        <w:t xml:space="preserve"> </w:t>
      </w:r>
      <w:r w:rsidRPr="00925671">
        <w:t>22,</w:t>
      </w:r>
      <w:r w:rsidRPr="00925671">
        <w:rPr>
          <w:spacing w:val="-7"/>
        </w:rPr>
        <w:t xml:space="preserve"> </w:t>
      </w:r>
      <w:r w:rsidRPr="00925671">
        <w:t>917</w:t>
      </w:r>
      <w:r w:rsidRPr="00925671">
        <w:rPr>
          <w:spacing w:val="-5"/>
        </w:rPr>
        <w:t xml:space="preserve"> </w:t>
      </w:r>
      <w:r w:rsidRPr="00925671">
        <w:t>01</w:t>
      </w:r>
      <w:r w:rsidRPr="00925671">
        <w:rPr>
          <w:spacing w:val="-6"/>
        </w:rPr>
        <w:t xml:space="preserve"> </w:t>
      </w:r>
      <w:r w:rsidRPr="00925671">
        <w:t>Trnava,</w:t>
      </w:r>
      <w:r w:rsidRPr="00925671">
        <w:rPr>
          <w:spacing w:val="-7"/>
        </w:rPr>
        <w:t xml:space="preserve"> </w:t>
      </w:r>
      <w:r w:rsidRPr="00925671">
        <w:t>SR</w:t>
      </w:r>
    </w:p>
    <w:p w14:paraId="66A072CC" w14:textId="3260AC84" w:rsidR="00F90FE7" w:rsidRPr="00CB456A" w:rsidRDefault="00F90FE7" w:rsidP="00F90FE7">
      <w:pPr>
        <w:pStyle w:val="Zkladntext"/>
        <w:tabs>
          <w:tab w:val="left" w:pos="1423"/>
        </w:tabs>
        <w:spacing w:line="276" w:lineRule="auto"/>
        <w:ind w:left="0" w:right="10"/>
        <w:jc w:val="center"/>
        <w:rPr>
          <w:sz w:val="24"/>
          <w:szCs w:val="24"/>
        </w:rPr>
      </w:pPr>
      <w:r w:rsidRPr="00CB456A">
        <w:rPr>
          <w:sz w:val="24"/>
          <w:szCs w:val="24"/>
        </w:rPr>
        <w:t>IČO: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 xml:space="preserve">18048919  </w:t>
      </w:r>
      <w:r w:rsidRPr="00CB456A">
        <w:rPr>
          <w:sz w:val="24"/>
          <w:szCs w:val="24"/>
        </w:rPr>
        <w:t xml:space="preserve">  DIČ: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2020390702</w:t>
      </w:r>
      <w:r w:rsidRPr="00CB456A">
        <w:rPr>
          <w:spacing w:val="46"/>
          <w:sz w:val="24"/>
          <w:szCs w:val="24"/>
        </w:rPr>
        <w:t xml:space="preserve">  </w:t>
      </w:r>
      <w:r w:rsidRPr="00CB456A">
        <w:rPr>
          <w:sz w:val="24"/>
          <w:szCs w:val="24"/>
        </w:rPr>
        <w:t>IČ DPH:</w:t>
      </w:r>
      <w:r w:rsidRPr="00CB456A">
        <w:rPr>
          <w:spacing w:val="-1"/>
          <w:sz w:val="24"/>
          <w:szCs w:val="24"/>
        </w:rPr>
        <w:t xml:space="preserve"> </w:t>
      </w:r>
      <w:r w:rsidRPr="00CB456A">
        <w:rPr>
          <w:spacing w:val="-2"/>
          <w:sz w:val="24"/>
          <w:szCs w:val="24"/>
        </w:rPr>
        <w:t>SK2020390702</w:t>
      </w:r>
    </w:p>
    <w:p w14:paraId="4B1062B6" w14:textId="2B7F49D5" w:rsidR="00F90FE7" w:rsidRPr="00F90FE7" w:rsidRDefault="00F90FE7" w:rsidP="00F90FE7">
      <w:pPr>
        <w:jc w:val="center"/>
        <w:rPr>
          <w:rFonts w:ascii="Arial" w:hAnsi="Arial"/>
          <w:sz w:val="22"/>
        </w:rPr>
      </w:pPr>
      <w:r>
        <w:rPr>
          <w:sz w:val="24"/>
          <w:szCs w:val="24"/>
        </w:rPr>
        <w:t xml:space="preserve">  </w:t>
      </w:r>
      <w:proofErr w:type="spellStart"/>
      <w:r w:rsidRPr="00CB456A">
        <w:rPr>
          <w:sz w:val="24"/>
          <w:szCs w:val="24"/>
        </w:rPr>
        <w:t>tel</w:t>
      </w:r>
      <w:proofErr w:type="spellEnd"/>
      <w:r w:rsidRPr="00CB456A">
        <w:rPr>
          <w:sz w:val="24"/>
          <w:szCs w:val="24"/>
        </w:rPr>
        <w:t>: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00421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33</w:t>
      </w:r>
      <w:r w:rsidRPr="00CB456A">
        <w:rPr>
          <w:spacing w:val="-5"/>
          <w:sz w:val="24"/>
          <w:szCs w:val="24"/>
        </w:rPr>
        <w:t xml:space="preserve"> </w:t>
      </w:r>
      <w:r w:rsidRPr="00CB456A">
        <w:rPr>
          <w:sz w:val="24"/>
          <w:szCs w:val="24"/>
        </w:rPr>
        <w:t>5521</w:t>
      </w:r>
      <w:r w:rsidRPr="00CB456A">
        <w:rPr>
          <w:spacing w:val="-6"/>
          <w:sz w:val="24"/>
          <w:szCs w:val="24"/>
        </w:rPr>
        <w:t xml:space="preserve"> </w:t>
      </w:r>
      <w:r w:rsidRPr="00CB456A">
        <w:rPr>
          <w:sz w:val="24"/>
          <w:szCs w:val="24"/>
        </w:rPr>
        <w:t>030,</w:t>
      </w:r>
      <w:r w:rsidRPr="00CB456A">
        <w:rPr>
          <w:spacing w:val="-5"/>
          <w:sz w:val="24"/>
          <w:szCs w:val="24"/>
        </w:rPr>
        <w:t xml:space="preserve"> </w:t>
      </w:r>
      <w:hyperlink r:id="rId10" w:history="1">
        <w:r w:rsidRPr="00F90FE7">
          <w:rPr>
            <w:rStyle w:val="Hypertextovprepojenie"/>
            <w:color w:val="auto"/>
            <w:sz w:val="24"/>
            <w:szCs w:val="24"/>
            <w:u w:val="none"/>
          </w:rPr>
          <w:t>E-mail:reaktortest@reaktortest.sk,</w:t>
        </w:r>
      </w:hyperlink>
      <w:r w:rsidRPr="00F90FE7">
        <w:rPr>
          <w:spacing w:val="-5"/>
          <w:sz w:val="24"/>
          <w:szCs w:val="24"/>
        </w:rPr>
        <w:t xml:space="preserve"> </w:t>
      </w:r>
      <w:hyperlink r:id="rId11">
        <w:r w:rsidRPr="00F90FE7">
          <w:rPr>
            <w:spacing w:val="-2"/>
            <w:sz w:val="24"/>
            <w:szCs w:val="24"/>
          </w:rPr>
          <w:t>www.reaktortest.sk</w:t>
        </w:r>
      </w:hyperlink>
      <w:bookmarkEnd w:id="0"/>
    </w:p>
    <w:p w14:paraId="4B529DE8" w14:textId="6DD13CFD" w:rsidR="00B114BD" w:rsidRPr="00F90FE7" w:rsidRDefault="00F90FE7" w:rsidP="00F90FE7">
      <w:pPr>
        <w:jc w:val="center"/>
        <w:rPr>
          <w:rFonts w:ascii="Arial" w:hAnsi="Arial"/>
          <w:sz w:val="22"/>
        </w:rPr>
      </w:pPr>
      <w:r w:rsidRPr="00CB456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B3416B" wp14:editId="64399C91">
                <wp:simplePos x="0" y="0"/>
                <wp:positionH relativeFrom="margin">
                  <wp:posOffset>-635</wp:posOffset>
                </wp:positionH>
                <wp:positionV relativeFrom="paragraph">
                  <wp:posOffset>20955</wp:posOffset>
                </wp:positionV>
                <wp:extent cx="588137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13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28A59" id="Line 4" o:spid="_x0000_s1026" style="position:absolute;flip:y;z-index:-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05pt,1.65pt" to="463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dnwAEAAGwDAAAOAAAAZHJzL2Uyb0RvYy54bWysU01v2zAMvQ/YfxB0X+xk2BoYcXpI1l26&#10;LUDb3Rl92MJkURCV2Pn3k5Q0LbZbUR8EUSQfHx/p1e00WHZUgQy6ls9nNWfKCZTGdS1/erz7tOSM&#10;IjgJFp1q+UkRv11//LAafaMW2KOVKrAE4qgZfcv7GH1TVSR6NQDN0CuXnBrDADGZoatkgDGhD7Za&#10;1PXXasQgfUChiNLr9uzk64KvtRLxl9akIrMtT9xiOUM59/ms1itougC+N+JCA97AYgDjUtEr1BYi&#10;sEMw/0ENRgQk1HEmcKhQayNU6SF1M6//6eahB69KL0kc8leZ6P1gxc/jxu1Cpi4m9+DvUfwh5nDT&#10;g+tUIfB48mlw8yxVNXpqrinZIL8LbD/+QJli4BCxqDDpMDBtjf+dEzN46pRNRfbTVXY1RSbS45fl&#10;cv75Jk1HPPsqaDJETvSB4neFA8uXllvjsiLQwPGeYqb0EpKfHd4Za8tUrWNjKr+4qeuSQWiNzN4c&#10;R6Hbb2xgR8iLUb7SYPK8DstFt0D9Oa64zisT8OBkKdMrkN8u9wjGnu+JlnUXwbJGeSGp2aM87cKz&#10;kGmkhf9l/fLOvLZL9stPsv4LAAD//wMAUEsDBBQABgAIAAAAIQBI5iD82gAAAAUBAAAPAAAAZHJz&#10;L2Rvd25yZXYueG1sTI5NS8NAFEX3gv9heIK7dpIWq42ZFPEDBAli7aa718wzCWbehMw0jf/epxtd&#10;Hu7l3pNvJtepkYbQejaQzhNQxJW3LdcGdu9PsxtQISJb7DyTgS8KsCnOz3LMrD/xG43bWCsZ4ZCh&#10;gSbGPtM6VA05DHPfE0v24QeHUXCotR3wJOOu04skWWmHLctDgz3dN1R9bo/OwJiW/Pr8uPcPL1jW&#10;V2lp99V1NObyYrq7BRVpin9l+NEXdSjE6eCPbIPqDMxSKRpYLkFJul6shA+/rItc/7cvvgEAAP//&#10;AwBQSwECLQAUAAYACAAAACEAtoM4kv4AAADhAQAAEwAAAAAAAAAAAAAAAAAAAAAAW0NvbnRlbnRf&#10;VHlwZXNdLnhtbFBLAQItABQABgAIAAAAIQA4/SH/1gAAAJQBAAALAAAAAAAAAAAAAAAAAC8BAABf&#10;cmVscy8ucmVsc1BLAQItABQABgAIAAAAIQDJ0BdnwAEAAGwDAAAOAAAAAAAAAAAAAAAAAC4CAABk&#10;cnMvZTJvRG9jLnhtbFBLAQItABQABgAIAAAAIQBI5iD82gAAAAUBAAAPAAAAAAAAAAAAAAAAABoE&#10;AABkcnMvZG93bnJldi54bWxQSwUGAAAAAAQABADzAAAAIQUAAAAA&#10;" strokeweight="1pt">
                <w10:wrap type="topAndBottom" anchorx="margin"/>
              </v:line>
            </w:pict>
          </mc:Fallback>
        </mc:AlternateContent>
      </w:r>
    </w:p>
    <w:p w14:paraId="3B80B103" w14:textId="31ABD2BA" w:rsidR="00B114BD" w:rsidRPr="00F90FE7" w:rsidRDefault="00B114BD">
      <w:pPr>
        <w:jc w:val="center"/>
        <w:rPr>
          <w:rFonts w:ascii="Arial" w:hAnsi="Arial"/>
          <w:b/>
          <w:sz w:val="24"/>
          <w:szCs w:val="24"/>
        </w:rPr>
      </w:pPr>
      <w:r w:rsidRPr="00F90FE7">
        <w:rPr>
          <w:rFonts w:ascii="Arial" w:hAnsi="Arial"/>
          <w:b/>
          <w:sz w:val="24"/>
          <w:szCs w:val="24"/>
        </w:rPr>
        <w:t>ŽIADOSŤ O CERTIFIKÁCIU</w:t>
      </w:r>
    </w:p>
    <w:p w14:paraId="531390DD" w14:textId="77777777" w:rsidR="00B114BD" w:rsidRPr="00F90FE7" w:rsidRDefault="00B114BD" w:rsidP="00F90FE7">
      <w:pPr>
        <w:spacing w:after="120"/>
        <w:jc w:val="center"/>
        <w:rPr>
          <w:rFonts w:ascii="Arial" w:hAnsi="Arial"/>
          <w:b/>
          <w:sz w:val="24"/>
          <w:szCs w:val="24"/>
        </w:rPr>
      </w:pPr>
      <w:r w:rsidRPr="00F90FE7">
        <w:rPr>
          <w:rFonts w:ascii="Arial" w:hAnsi="Arial"/>
          <w:b/>
          <w:sz w:val="24"/>
          <w:szCs w:val="24"/>
        </w:rPr>
        <w:t xml:space="preserve">podľa smernice </w:t>
      </w:r>
      <w:r w:rsidR="00676E82" w:rsidRPr="00F90FE7">
        <w:rPr>
          <w:rFonts w:ascii="Arial" w:hAnsi="Arial"/>
          <w:b/>
          <w:sz w:val="24"/>
          <w:szCs w:val="24"/>
        </w:rPr>
        <w:t>KCP04</w:t>
      </w:r>
      <w:r w:rsidR="00CE7D33" w:rsidRPr="00F90FE7">
        <w:rPr>
          <w:rFonts w:ascii="Arial" w:hAnsi="Arial"/>
          <w:b/>
          <w:sz w:val="24"/>
          <w:szCs w:val="24"/>
        </w:rPr>
        <w:t>/ver</w:t>
      </w:r>
      <w:r w:rsidR="00A20E0E" w:rsidRPr="00F90FE7">
        <w:rPr>
          <w:rFonts w:ascii="Arial" w:hAnsi="Arial"/>
          <w:b/>
          <w:sz w:val="24"/>
          <w:szCs w:val="24"/>
        </w:rPr>
        <w:t xml:space="preserve">zia </w:t>
      </w:r>
      <w:r w:rsidR="00CE7D33" w:rsidRPr="00F90FE7">
        <w:rPr>
          <w:rFonts w:ascii="Arial" w:hAnsi="Arial"/>
          <w:b/>
          <w:sz w:val="24"/>
          <w:szCs w:val="24"/>
        </w:rPr>
        <w:t>4</w:t>
      </w:r>
      <w:r w:rsidR="00676E82" w:rsidRPr="00F90FE7">
        <w:rPr>
          <w:rFonts w:ascii="Arial" w:hAnsi="Arial"/>
          <w:b/>
          <w:sz w:val="24"/>
          <w:szCs w:val="24"/>
        </w:rPr>
        <w:t xml:space="preserve"> </w:t>
      </w:r>
      <w:r w:rsidRPr="00F90FE7">
        <w:rPr>
          <w:rFonts w:ascii="Arial" w:hAnsi="Arial"/>
          <w:b/>
          <w:sz w:val="24"/>
          <w:szCs w:val="24"/>
        </w:rPr>
        <w:t xml:space="preserve"> a </w:t>
      </w:r>
      <w:r w:rsidR="00CE7D33" w:rsidRPr="00F90FE7">
        <w:rPr>
          <w:rFonts w:ascii="Arial" w:hAnsi="Arial"/>
          <w:b/>
          <w:sz w:val="24"/>
          <w:szCs w:val="24"/>
        </w:rPr>
        <w:t>ISO 20807:2004</w:t>
      </w:r>
    </w:p>
    <w:p w14:paraId="30A940C8" w14:textId="77777777" w:rsidR="00B114BD" w:rsidRDefault="00B114BD">
      <w:pPr>
        <w:rPr>
          <w:rFonts w:ascii="Arial" w:hAnsi="Arial"/>
          <w:b/>
          <w:sz w:val="22"/>
        </w:rPr>
      </w:pPr>
    </w:p>
    <w:p w14:paraId="682711F8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 Certifikačný úkon</w:t>
      </w:r>
    </w:p>
    <w:p w14:paraId="3DE944B7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38FDF05B" w14:textId="5A43B090" w:rsidR="00B114BD" w:rsidRDefault="00FD726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</w:t>
      </w:r>
      <w:sdt>
        <w:sdtPr>
          <w:rPr>
            <w:rFonts w:ascii="Arial" w:hAnsi="Arial"/>
            <w:b/>
            <w:sz w:val="22"/>
          </w:rPr>
          <w:id w:val="379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4C0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B114BD">
        <w:rPr>
          <w:rFonts w:ascii="Arial" w:hAnsi="Arial"/>
          <w:b/>
          <w:sz w:val="22"/>
        </w:rPr>
        <w:tab/>
      </w:r>
      <w:r w:rsidR="00B114BD">
        <w:rPr>
          <w:rFonts w:ascii="Arial" w:hAnsi="Arial"/>
          <w:sz w:val="22"/>
        </w:rPr>
        <w:t xml:space="preserve">Certifikácia </w:t>
      </w:r>
      <w:r w:rsidR="00B114BD">
        <w:rPr>
          <w:rFonts w:ascii="Arial" w:hAnsi="Arial"/>
          <w:b/>
          <w:sz w:val="24"/>
        </w:rPr>
        <w:t xml:space="preserve"> </w:t>
      </w:r>
      <w:r w:rsidR="00B114BD">
        <w:rPr>
          <w:rFonts w:ascii="Arial" w:hAnsi="Arial"/>
          <w:b/>
          <w:sz w:val="24"/>
          <w:vertAlign w:val="superscript"/>
        </w:rPr>
        <w:t>*</w:t>
      </w:r>
      <w:r w:rsidR="00B114BD">
        <w:rPr>
          <w:rFonts w:ascii="Arial" w:hAnsi="Arial"/>
          <w:sz w:val="28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>
        <w:rPr>
          <w:rFonts w:ascii="Arial" w:hAnsi="Arial"/>
          <w:sz w:val="22"/>
          <w:vertAlign w:val="superscript"/>
        </w:rPr>
        <w:t xml:space="preserve">  </w:t>
      </w:r>
      <w:sdt>
        <w:sdtPr>
          <w:rPr>
            <w:rFonts w:ascii="Arial" w:hAnsi="Arial"/>
            <w:sz w:val="22"/>
          </w:rPr>
          <w:id w:val="-45703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A5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</w:rPr>
        <w:t xml:space="preserve">Obnovenie certifikácie </w:t>
      </w:r>
      <w:r w:rsidR="00B114BD">
        <w:rPr>
          <w:rFonts w:ascii="Arial" w:hAnsi="Arial"/>
          <w:b/>
          <w:sz w:val="24"/>
        </w:rPr>
        <w:t xml:space="preserve"> </w:t>
      </w:r>
      <w:r w:rsidR="00B114BD">
        <w:rPr>
          <w:rFonts w:ascii="Arial" w:hAnsi="Arial"/>
          <w:b/>
          <w:sz w:val="24"/>
          <w:vertAlign w:val="superscript"/>
        </w:rPr>
        <w:t>*</w:t>
      </w:r>
    </w:p>
    <w:p w14:paraId="00FA9EAA" w14:textId="77777777" w:rsidR="00B114BD" w:rsidRDefault="00B114BD">
      <w:pPr>
        <w:rPr>
          <w:rFonts w:ascii="Arial" w:hAnsi="Arial"/>
          <w:b/>
          <w:sz w:val="22"/>
        </w:rPr>
      </w:pPr>
    </w:p>
    <w:p w14:paraId="29A59DCD" w14:textId="1475E254" w:rsidR="00B114BD" w:rsidRDefault="00FD726E">
      <w:pPr>
        <w:rPr>
          <w:b/>
          <w:sz w:val="24"/>
          <w:vertAlign w:val="superscript"/>
        </w:rPr>
      </w:pPr>
      <w:r>
        <w:rPr>
          <w:rFonts w:ascii="Arial" w:hAnsi="Arial"/>
          <w:b/>
          <w:sz w:val="22"/>
        </w:rPr>
        <w:t xml:space="preserve">  </w:t>
      </w:r>
      <w:sdt>
        <w:sdtPr>
          <w:rPr>
            <w:rFonts w:ascii="Arial" w:hAnsi="Arial"/>
            <w:b/>
            <w:sz w:val="22"/>
          </w:rPr>
          <w:id w:val="-101213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B114BD">
        <w:rPr>
          <w:rFonts w:ascii="Arial" w:hAnsi="Arial"/>
          <w:b/>
          <w:sz w:val="22"/>
        </w:rPr>
        <w:tab/>
      </w:r>
      <w:r w:rsidR="00B114BD">
        <w:rPr>
          <w:rFonts w:ascii="Arial" w:hAnsi="Arial"/>
          <w:sz w:val="22"/>
        </w:rPr>
        <w:t xml:space="preserve">Recertifikácia  </w:t>
      </w:r>
      <w:r w:rsidR="00B114BD">
        <w:rPr>
          <w:rFonts w:ascii="Arial" w:hAnsi="Arial"/>
          <w:b/>
          <w:sz w:val="24"/>
          <w:vertAlign w:val="superscript"/>
        </w:rPr>
        <w:t>*</w:t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</w:r>
      <w:r w:rsidR="00B114BD">
        <w:rPr>
          <w:rFonts w:ascii="Arial" w:hAnsi="Arial"/>
          <w:sz w:val="22"/>
          <w:vertAlign w:val="superscript"/>
        </w:rPr>
        <w:tab/>
        <w:t xml:space="preserve"> </w:t>
      </w:r>
      <w:r w:rsidR="00B114BD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50493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114BD">
        <w:rPr>
          <w:rFonts w:ascii="Arial" w:hAnsi="Arial"/>
          <w:sz w:val="22"/>
        </w:rPr>
        <w:t xml:space="preserve">       Vystavenie duplikátu</w:t>
      </w:r>
      <w:r w:rsidR="00B114BD">
        <w:rPr>
          <w:sz w:val="22"/>
        </w:rPr>
        <w:t xml:space="preserve"> </w:t>
      </w:r>
      <w:r w:rsidR="00B114BD">
        <w:rPr>
          <w:rFonts w:ascii="Arial" w:hAnsi="Arial"/>
          <w:b/>
          <w:sz w:val="24"/>
          <w:vertAlign w:val="superscript"/>
        </w:rPr>
        <w:t>*</w:t>
      </w:r>
    </w:p>
    <w:p w14:paraId="51A3843C" w14:textId="77777777" w:rsidR="00B114BD" w:rsidRDefault="00B114BD">
      <w:pPr>
        <w:rPr>
          <w:b/>
          <w:sz w:val="24"/>
          <w:vertAlign w:val="superscript"/>
        </w:rPr>
      </w:pPr>
    </w:p>
    <w:p w14:paraId="0914D112" w14:textId="77777777" w:rsidR="00B114BD" w:rsidRDefault="00B114BD">
      <w:pPr>
        <w:rPr>
          <w:rFonts w:ascii="Arial" w:hAnsi="Arial"/>
          <w:sz w:val="22"/>
          <w:vertAlign w:val="superscript"/>
        </w:rPr>
      </w:pPr>
      <w:r>
        <w:rPr>
          <w:b/>
          <w:sz w:val="24"/>
          <w:vertAlign w:val="superscript"/>
        </w:rPr>
        <w:t>*</w:t>
      </w:r>
      <w:r>
        <w:rPr>
          <w:i/>
          <w:sz w:val="22"/>
          <w:vertAlign w:val="superscript"/>
        </w:rPr>
        <w:t xml:space="preserve"> </w:t>
      </w:r>
      <w:proofErr w:type="spellStart"/>
      <w:r>
        <w:rPr>
          <w:i/>
          <w:sz w:val="22"/>
        </w:rPr>
        <w:t>hodiace</w:t>
      </w:r>
      <w:proofErr w:type="spellEnd"/>
      <w:r>
        <w:rPr>
          <w:i/>
          <w:sz w:val="22"/>
        </w:rPr>
        <w:t xml:space="preserve"> sa prosím </w:t>
      </w:r>
      <w:proofErr w:type="spellStart"/>
      <w:r>
        <w:rPr>
          <w:i/>
          <w:sz w:val="22"/>
        </w:rPr>
        <w:t>zakrížikujte</w:t>
      </w:r>
      <w:proofErr w:type="spellEnd"/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</w:p>
    <w:p w14:paraId="7EA56478" w14:textId="77777777" w:rsidR="00B114BD" w:rsidRDefault="00B114BD">
      <w:pPr>
        <w:rPr>
          <w:rFonts w:ascii="Arial" w:hAnsi="Arial"/>
          <w:sz w:val="22"/>
        </w:rPr>
      </w:pPr>
    </w:p>
    <w:p w14:paraId="2A0C53FE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2"/>
        </w:rPr>
        <w:t>Osobné údaje uchádzača</w:t>
      </w:r>
    </w:p>
    <w:p w14:paraId="35FF0F9D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1506D9CC" w14:textId="27E16736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Priezvisko, meno titul</w:t>
      </w:r>
      <w:r w:rsid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827321634"/>
          <w:placeholder>
            <w:docPart w:val="DefaultPlaceholder_-1854013440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42DE1FD5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E77F51C" w14:textId="2E505B62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Bydlisko (ulica, č. domu, PSČ, mesto)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627351144"/>
          <w:placeholder>
            <w:docPart w:val="8B9934252E524B6CB294C136CF6D4996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3B031EFF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01C8DEBA" w14:textId="29D430DE" w:rsidR="00B114BD" w:rsidRDefault="00CA4A51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957684110"/>
          <w:placeholder>
            <w:docPart w:val="930B42B0E0C14905A6B4CD8462D2293E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  <w:r w:rsidR="00FD726E">
        <w:rPr>
          <w:rFonts w:ascii="Arial" w:hAnsi="Arial"/>
          <w:sz w:val="22"/>
        </w:rPr>
        <w:t xml:space="preserve"> </w:t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proofErr w:type="spellStart"/>
      <w:r w:rsidR="00B114BD">
        <w:rPr>
          <w:rFonts w:ascii="Arial" w:hAnsi="Arial"/>
          <w:sz w:val="22"/>
        </w:rPr>
        <w:t>tel</w:t>
      </w:r>
      <w:proofErr w:type="spellEnd"/>
      <w:r w:rsidR="00B114BD">
        <w:rPr>
          <w:rFonts w:ascii="Arial" w:hAnsi="Arial"/>
          <w:sz w:val="22"/>
        </w:rPr>
        <w:t>/fax:</w:t>
      </w:r>
      <w:r w:rsidR="00FD726E">
        <w:rPr>
          <w:rFonts w:ascii="Arial" w:hAnsi="Arial"/>
          <w:sz w:val="22"/>
        </w:rPr>
        <w:t xml:space="preserve"> 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808706834"/>
          <w:placeholder>
            <w:docPart w:val="CB1B2E7F2E844FE1A74B011A738328D5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121540FE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46B0553" w14:textId="0E71B901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Narodený/á:</w:t>
      </w:r>
      <w:r w:rsid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925186177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D726E">
            <w:rPr>
              <w:rFonts w:ascii="Arial" w:hAnsi="Arial"/>
              <w:sz w:val="22"/>
            </w:rPr>
            <w:t xml:space="preserve">    </w:t>
          </w:r>
        </w:sdtContent>
      </w:sdt>
      <w:r w:rsidR="00FD726E">
        <w:rPr>
          <w:rFonts w:ascii="Arial" w:hAnsi="Arial"/>
          <w:sz w:val="22"/>
        </w:rPr>
        <w:t xml:space="preserve">   </w:t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676E82">
        <w:rPr>
          <w:rFonts w:ascii="Arial" w:hAnsi="Arial"/>
          <w:sz w:val="22"/>
        </w:rPr>
        <w:t>E-mail</w:t>
      </w:r>
      <w:r w:rsid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936556521"/>
          <w:placeholder>
            <w:docPart w:val="6348929FDEF04BE69416B9614E83C5F2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28B822B6" w14:textId="77777777" w:rsidR="00B114BD" w:rsidRDefault="00B114BD">
      <w:pPr>
        <w:rPr>
          <w:rFonts w:ascii="Arial" w:hAnsi="Arial"/>
          <w:sz w:val="22"/>
        </w:rPr>
      </w:pPr>
    </w:p>
    <w:p w14:paraId="3225DF0B" w14:textId="4933F48C" w:rsidR="00B114BD" w:rsidRDefault="00B114BD" w:rsidP="00FD726E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Názov školy, kde bolo dosiahnuté najvyššie vzdelani</w:t>
      </w:r>
      <w:r w:rsidR="00FD726E">
        <w:rPr>
          <w:rFonts w:ascii="Arial" w:hAnsi="Arial"/>
          <w:sz w:val="22"/>
        </w:rPr>
        <w:t>e</w:t>
      </w:r>
    </w:p>
    <w:sdt>
      <w:sdtPr>
        <w:rPr>
          <w:rFonts w:ascii="Arial" w:hAnsi="Arial"/>
          <w:sz w:val="18"/>
          <w:szCs w:val="18"/>
        </w:rPr>
        <w:id w:val="1373877336"/>
        <w:placeholder>
          <w:docPart w:val="DefaultPlaceholder_-1854013440"/>
        </w:placeholder>
        <w:text/>
      </w:sdtPr>
      <w:sdtEndPr/>
      <w:sdtContent>
        <w:p w14:paraId="69396A3C" w14:textId="4B087BA6" w:rsidR="00FD726E" w:rsidRPr="007B7373" w:rsidRDefault="00FD726E" w:rsidP="00FD726E">
          <w:pPr>
            <w:spacing w:line="276" w:lineRule="auto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sdtContent>
    </w:sdt>
    <w:p w14:paraId="4AF53112" w14:textId="5AAD75A8" w:rsidR="00B114BD" w:rsidRDefault="00B114BD" w:rsidP="00FD726E">
      <w:pPr>
        <w:spacing w:line="276" w:lineRule="auto"/>
        <w:rPr>
          <w:rFonts w:ascii="Arial" w:hAnsi="Arial"/>
          <w:sz w:val="22"/>
        </w:rPr>
      </w:pPr>
    </w:p>
    <w:p w14:paraId="4B87A385" w14:textId="77777777" w:rsidR="00FD726E" w:rsidRDefault="00FD726E">
      <w:pPr>
        <w:rPr>
          <w:rFonts w:ascii="Arial" w:hAnsi="Arial"/>
          <w:sz w:val="22"/>
        </w:rPr>
      </w:pPr>
    </w:p>
    <w:p w14:paraId="3B6865AB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III.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Pracovné údaje o uchádzačovi</w:t>
      </w:r>
    </w:p>
    <w:p w14:paraId="2F111AB4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3E3A2D1A" w14:textId="6971FD4A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Zamestnávateľ</w:t>
      </w:r>
      <w:r w:rsidR="00FD726E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</w:rPr>
          <w:id w:val="-1669017255"/>
          <w:placeholder>
            <w:docPart w:val="B1E702EAF9D3478AABBB942C75948287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58E123BF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0254667" w14:textId="592E8A06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Adresa</w:t>
      </w:r>
      <w:r w:rsidR="00FD726E">
        <w:rPr>
          <w:rFonts w:ascii="Arial" w:hAnsi="Arial"/>
          <w:sz w:val="22"/>
        </w:rPr>
        <w:t xml:space="preserve"> 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579396597"/>
          <w:placeholder>
            <w:docPart w:val="DA429256D7FA45379244558299ABD6AC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410ACC76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5652AC0C" w14:textId="7E38966B" w:rsidR="00B114BD" w:rsidRDefault="00B114BD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tel</w:t>
      </w:r>
      <w:proofErr w:type="spellEnd"/>
      <w:r>
        <w:rPr>
          <w:rFonts w:ascii="Arial" w:hAnsi="Arial"/>
          <w:sz w:val="22"/>
        </w:rPr>
        <w:t>/fax: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978411319"/>
          <w:placeholder>
            <w:docPart w:val="A3ED29793116431F9B2055AEB1821BD6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  <w:r w:rsidR="00FD726E">
        <w:rPr>
          <w:rFonts w:ascii="Arial" w:hAnsi="Arial"/>
          <w:sz w:val="22"/>
        </w:rPr>
        <w:t xml:space="preserve"> </w:t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IČO</w:t>
      </w:r>
      <w:r w:rsidR="00FD726E">
        <w:rPr>
          <w:rFonts w:ascii="Arial" w:hAnsi="Arial"/>
          <w:sz w:val="22"/>
        </w:rPr>
        <w:t>: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404065749"/>
          <w:placeholder>
            <w:docPart w:val="DCD3232AD53248D0B95E4C96E1B89811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  <w:r w:rsidR="00FD726E">
        <w:rPr>
          <w:rFonts w:ascii="Arial" w:hAnsi="Arial"/>
          <w:sz w:val="22"/>
        </w:rPr>
        <w:t xml:space="preserve"> </w:t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DIČ</w:t>
      </w:r>
      <w:r w:rsidR="00FD726E">
        <w:rPr>
          <w:rFonts w:ascii="Arial" w:hAnsi="Arial"/>
          <w:sz w:val="22"/>
        </w:rPr>
        <w:t>: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607165076"/>
          <w:placeholder>
            <w:docPart w:val="F12556CD46164415889BB2C9E5B7740A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  <w:r w:rsidR="00FD726E">
        <w:rPr>
          <w:rFonts w:ascii="Arial" w:hAnsi="Arial"/>
          <w:sz w:val="22"/>
        </w:rPr>
        <w:t xml:space="preserve"> </w:t>
      </w:r>
      <w:r w:rsidR="00FD726E">
        <w:rPr>
          <w:rFonts w:ascii="Arial" w:hAnsi="Arial"/>
          <w:sz w:val="22"/>
        </w:rPr>
        <w:tab/>
      </w:r>
      <w:r w:rsidR="00FD726E">
        <w:rPr>
          <w:rFonts w:ascii="Arial" w:hAnsi="Arial"/>
          <w:sz w:val="22"/>
        </w:rPr>
        <w:tab/>
      </w:r>
      <w:r w:rsidR="00676C7F">
        <w:rPr>
          <w:rFonts w:ascii="Arial" w:hAnsi="Arial"/>
          <w:sz w:val="22"/>
        </w:rPr>
        <w:t>IČDPH</w:t>
      </w:r>
      <w:r w:rsidR="00FD726E">
        <w:rPr>
          <w:rFonts w:ascii="Arial" w:hAnsi="Arial"/>
          <w:sz w:val="22"/>
        </w:rPr>
        <w:t xml:space="preserve">: 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502625440"/>
          <w:placeholder>
            <w:docPart w:val="60DCEF5A17144C58A2EF92F87ED70C01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3C9F38C1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43510946" w14:textId="1786E22B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Pracovné zaradenie/funkcia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767996796"/>
          <w:placeholder>
            <w:docPart w:val="4028158A6A184E71AC61CCFF71FD5016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16DD8F02" w14:textId="77777777" w:rsidR="00B114BD" w:rsidRPr="007B7373" w:rsidRDefault="00B114BD">
      <w:pPr>
        <w:rPr>
          <w:rFonts w:ascii="Arial" w:hAnsi="Arial"/>
          <w:sz w:val="18"/>
          <w:szCs w:val="18"/>
        </w:rPr>
      </w:pPr>
    </w:p>
    <w:p w14:paraId="2BB2BD0F" w14:textId="6330366B" w:rsidR="00B114BD" w:rsidRDefault="00B114BD" w:rsidP="00FD726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Popis odbornej pracovnej činnosti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-431751518"/>
          <w:placeholder>
            <w:docPart w:val="560DD6C1204846E69E7EF40E74004587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0AC16A87" w14:textId="79950FC1" w:rsidR="00FD726E" w:rsidRDefault="00FD726E" w:rsidP="00FD726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030BBDB9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IV. Údaje o priemyselnej praxi </w:t>
      </w:r>
      <w:r>
        <w:rPr>
          <w:rFonts w:ascii="Arial" w:hAnsi="Arial"/>
          <w:sz w:val="22"/>
        </w:rPr>
        <w:t>(min. prax 3 mesiace</w:t>
      </w:r>
      <w:r w:rsidR="00676C7F">
        <w:rPr>
          <w:rFonts w:ascii="Arial" w:hAnsi="Arial"/>
          <w:sz w:val="22"/>
        </w:rPr>
        <w:t xml:space="preserve">, pri prvej certifikácii </w:t>
      </w:r>
      <w:r>
        <w:rPr>
          <w:rFonts w:ascii="Arial" w:hAnsi="Arial"/>
          <w:sz w:val="22"/>
        </w:rPr>
        <w:t>)</w:t>
      </w:r>
    </w:p>
    <w:p w14:paraId="747A0A71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08EF7FA7" w14:textId="4AC274E0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Počet mesiacov praxe v odbore:</w:t>
      </w:r>
      <w:r w:rsidR="00FD726E">
        <w:rPr>
          <w:rFonts w:ascii="Arial" w:hAnsi="Arial"/>
          <w:sz w:val="22"/>
        </w:rPr>
        <w:t xml:space="preserve"> 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325871923"/>
          <w:placeholder>
            <w:docPart w:val="D9F9552325FD43999DB2F1351CFBB586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</w:sdtContent>
      </w:sdt>
    </w:p>
    <w:p w14:paraId="6700D1C1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257BB9C6" w14:textId="255C5DAD" w:rsidR="00B114BD" w:rsidRDefault="00B114BD" w:rsidP="00EB74C0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miesto, dátum</w:t>
      </w:r>
      <w:r w:rsidR="00FD726E">
        <w:rPr>
          <w:rFonts w:ascii="Arial" w:hAnsi="Arial"/>
          <w:sz w:val="22"/>
        </w:rPr>
        <w:t xml:space="preserve"> </w:t>
      </w:r>
      <w:r w:rsidR="00FD726E" w:rsidRPr="00FD726E">
        <w:rPr>
          <w:rFonts w:ascii="Arial" w:hAnsi="Arial"/>
          <w:sz w:val="22"/>
        </w:rPr>
        <w:t xml:space="preserve"> </w:t>
      </w:r>
      <w:sdt>
        <w:sdtPr>
          <w:rPr>
            <w:rFonts w:ascii="Arial" w:hAnsi="Arial"/>
            <w:sz w:val="22"/>
          </w:rPr>
          <w:id w:val="1517806636"/>
          <w:placeholder>
            <w:docPart w:val="C5832B2388714A089CDCDE825B7DB540"/>
          </w:placeholder>
          <w:text/>
        </w:sdtPr>
        <w:sdtEndPr/>
        <w:sdtContent>
          <w:r w:rsidR="00FD726E">
            <w:rPr>
              <w:rFonts w:ascii="Arial" w:hAnsi="Arial"/>
              <w:sz w:val="22"/>
            </w:rPr>
            <w:t xml:space="preserve">     </w:t>
          </w:r>
          <w:r w:rsidR="00EB74C0">
            <w:rPr>
              <w:rFonts w:ascii="Arial" w:hAnsi="Arial"/>
              <w:sz w:val="22"/>
            </w:rPr>
            <w:t xml:space="preserve"> </w:t>
          </w:r>
        </w:sdtContent>
      </w:sdt>
    </w:p>
    <w:p w14:paraId="1692A08C" w14:textId="75EA1FA5" w:rsidR="00B114BD" w:rsidRDefault="00B114BD" w:rsidP="007B7373">
      <w:p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podpis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a pečiatka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zamestnávateľa</w:t>
      </w:r>
      <w:r w:rsidR="00EB74C0">
        <w:rPr>
          <w:rFonts w:ascii="Arial" w:hAnsi="Arial"/>
          <w:sz w:val="22"/>
        </w:rPr>
        <w:t xml:space="preserve">    </w:t>
      </w:r>
      <w:sdt>
        <w:sdtPr>
          <w:rPr>
            <w:rFonts w:ascii="Arial" w:hAnsi="Arial"/>
            <w:sz w:val="22"/>
          </w:rPr>
          <w:id w:val="649726363"/>
          <w:placeholder>
            <w:docPart w:val="DefaultPlaceholder_-1854013440"/>
          </w:placeholder>
          <w:text/>
        </w:sdtPr>
        <w:sdtEndPr/>
        <w:sdtContent>
          <w:r w:rsidR="00EB74C0">
            <w:rPr>
              <w:rFonts w:ascii="Arial" w:hAnsi="Arial"/>
              <w:sz w:val="22"/>
            </w:rPr>
            <w:t xml:space="preserve">     </w:t>
          </w:r>
          <w:r w:rsidR="002B433B">
            <w:rPr>
              <w:rFonts w:ascii="Arial" w:hAnsi="Arial"/>
              <w:sz w:val="22"/>
            </w:rPr>
            <w:t xml:space="preserve"> </w:t>
          </w:r>
        </w:sdtContent>
      </w:sdt>
    </w:p>
    <w:p w14:paraId="26A26A9F" w14:textId="3FE11227" w:rsidR="00FD726E" w:rsidRDefault="00FD726E" w:rsidP="007B7373">
      <w:pPr>
        <w:spacing w:before="120"/>
        <w:rPr>
          <w:rFonts w:ascii="Arial" w:hAnsi="Arial"/>
          <w:sz w:val="22"/>
        </w:rPr>
      </w:pPr>
    </w:p>
    <w:p w14:paraId="38824B71" w14:textId="77777777" w:rsidR="00FD726E" w:rsidRDefault="00FD726E" w:rsidP="007B7373">
      <w:pPr>
        <w:spacing w:before="120"/>
        <w:rPr>
          <w:rFonts w:ascii="Arial" w:hAnsi="Arial"/>
          <w:sz w:val="22"/>
        </w:rPr>
      </w:pPr>
    </w:p>
    <w:p w14:paraId="1225D681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50A2DCD1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V. Údaje o školení</w:t>
      </w:r>
    </w:p>
    <w:p w14:paraId="12FE227C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</w:t>
      </w:r>
      <w:r>
        <w:rPr>
          <w:rFonts w:ascii="Arial" w:hAnsi="Arial"/>
          <w:i/>
          <w:sz w:val="22"/>
        </w:rPr>
        <w:t>(nevyplňuje sa v prípade predlžovania platnosti certifikácie alebo v prípade recertifikácie)</w:t>
      </w:r>
    </w:p>
    <w:p w14:paraId="3A7D9962" w14:textId="77777777" w:rsidR="00B114BD" w:rsidRDefault="00B114BD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3686"/>
        <w:gridCol w:w="1985"/>
      </w:tblGrid>
      <w:tr w:rsidR="00B114BD" w14:paraId="686624F3" w14:textId="77777777">
        <w:trPr>
          <w:trHeight w:hRule="exact" w:val="320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721020" w14:textId="77777777" w:rsidR="00B114BD" w:rsidRDefault="00B114BD">
            <w:pPr>
              <w:spacing w:line="28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Kód školenia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19F6C" w14:textId="77777777" w:rsidR="00B114BD" w:rsidRDefault="00B114BD">
            <w:pPr>
              <w:spacing w:line="30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Školiace stredisko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</w:tcBorders>
          </w:tcPr>
          <w:p w14:paraId="4BADDF8E" w14:textId="77777777" w:rsidR="00B114BD" w:rsidRDefault="00B114BD">
            <w:pPr>
              <w:spacing w:line="28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Počet hodín</w:t>
            </w:r>
          </w:p>
        </w:tc>
      </w:tr>
      <w:tr w:rsidR="00B114BD" w14:paraId="1EE5CA45" w14:textId="77777777">
        <w:trPr>
          <w:trHeight w:hRule="exact" w:val="320"/>
        </w:trPr>
        <w:tc>
          <w:tcPr>
            <w:tcW w:w="2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45A5E" w14:textId="2F7C4837" w:rsidR="00B114BD" w:rsidRDefault="00CA4A51" w:rsidP="00FD726E">
            <w:pPr>
              <w:jc w:val="center"/>
              <w:rPr>
                <w:rFonts w:ascii="Arial" w:hAnsi="Arial"/>
                <w:b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-854341296"/>
                <w:placeholder>
                  <w:docPart w:val="404268CAF0AF4DDABC510840DDBB4FF3"/>
                </w:placeholder>
                <w:text/>
              </w:sdtPr>
              <w:sdtEndPr/>
              <w:sdtContent>
                <w:r w:rsidR="00FD726E">
                  <w:rPr>
                    <w:rFonts w:ascii="Arial" w:hAnsi="Arial"/>
                    <w:sz w:val="22"/>
                  </w:rPr>
                  <w:t xml:space="preserve">     </w:t>
                </w:r>
              </w:sdtContent>
            </w:sdt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2B84B2" w14:textId="66FF6A3D" w:rsidR="00B114BD" w:rsidRDefault="00CA4A51" w:rsidP="00FD726E">
            <w:pPr>
              <w:jc w:val="center"/>
              <w:rPr>
                <w:rFonts w:ascii="Arial" w:hAnsi="Arial"/>
                <w:b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490064691"/>
                <w:placeholder>
                  <w:docPart w:val="A8C14B6282E441E9B1901BF4B8330925"/>
                </w:placeholder>
                <w:text/>
              </w:sdtPr>
              <w:sdtEndPr/>
              <w:sdtContent>
                <w:r w:rsidR="00FD726E">
                  <w:rPr>
                    <w:rFonts w:ascii="Arial" w:hAnsi="Arial"/>
                    <w:sz w:val="22"/>
                  </w:rPr>
                  <w:t xml:space="preserve">    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B25" w14:textId="1C277D69" w:rsidR="00B114BD" w:rsidRDefault="00CA4A51" w:rsidP="00FD726E">
            <w:pPr>
              <w:jc w:val="center"/>
              <w:rPr>
                <w:rFonts w:ascii="Arial" w:hAnsi="Arial"/>
                <w:b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1283380503"/>
                <w:placeholder>
                  <w:docPart w:val="3D02A78DB4A9434A97700FB49970F96A"/>
                </w:placeholder>
                <w:text/>
              </w:sdtPr>
              <w:sdtEndPr/>
              <w:sdtContent>
                <w:r w:rsidR="00FD726E">
                  <w:rPr>
                    <w:rFonts w:ascii="Arial" w:hAnsi="Arial"/>
                    <w:sz w:val="22"/>
                  </w:rPr>
                  <w:t xml:space="preserve">     </w:t>
                </w:r>
              </w:sdtContent>
            </w:sdt>
          </w:p>
        </w:tc>
      </w:tr>
    </w:tbl>
    <w:p w14:paraId="708D8E42" w14:textId="77777777" w:rsidR="00B114BD" w:rsidRDefault="00B114BD">
      <w:pPr>
        <w:rPr>
          <w:rFonts w:ascii="Arial" w:hAnsi="Arial"/>
          <w:b/>
          <w:sz w:val="22"/>
        </w:rPr>
      </w:pPr>
    </w:p>
    <w:p w14:paraId="019767FA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VI. Požiadavky na fyzickú spôsobilosť</w:t>
      </w:r>
    </w:p>
    <w:p w14:paraId="287C87D0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4C72ED90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Vyplnený formulár o vyšetrení zraku očným lekárom, alebo inak lekársky oprávnenej osoby.</w:t>
      </w:r>
    </w:p>
    <w:p w14:paraId="701078BA" w14:textId="77777777" w:rsidR="00B114BD" w:rsidRDefault="00B114BD">
      <w:pPr>
        <w:rPr>
          <w:rFonts w:ascii="Arial" w:hAnsi="Arial"/>
          <w:sz w:val="22"/>
        </w:rPr>
      </w:pPr>
    </w:p>
    <w:p w14:paraId="42F45DC6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VII. Etické zásady držiteľa certifikátu</w:t>
      </w:r>
    </w:p>
    <w:p w14:paraId="33BE457B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257C3D47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Každý držiteľ certifikátu vykonáva len takú NDT činnosť, na ktorú je kvalifikovaný, a nepreberá zodpovednosť a úlohy, pre ktoré nie je kvalifikovaný, aby nevznikli škody a ujmy vecné i personálne.</w:t>
      </w:r>
    </w:p>
    <w:p w14:paraId="2A478C1C" w14:textId="77777777" w:rsidR="00B114BD" w:rsidRDefault="00B114BD">
      <w:pPr>
        <w:tabs>
          <w:tab w:val="left" w:pos="0"/>
        </w:tabs>
        <w:ind w:hanging="179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Musí byť pri výkone povolania nestranný a objektívny od akýchkoľvek záujmov, a nesmie sa dať nikým ovplyvňovať vo svojom odbornom posudku. </w:t>
      </w:r>
    </w:p>
    <w:p w14:paraId="15D6D44F" w14:textId="77777777" w:rsidR="00B114BD" w:rsidRDefault="00B114B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Všetky vypracované posudky a správy musí vypracovať objektívne a odborne na adekvátnej odbornej úrovni zodpovedajúcej metóde a stupni, pre ktoré dosiahol certifikáciu.</w:t>
      </w:r>
    </w:p>
    <w:p w14:paraId="6D9B8EC6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Ak bude držiteľovi  certifikátu objektívne dokázané porušenie týchto etických zásad, môže COP RT udelený certifikát odobrať .</w:t>
      </w:r>
    </w:p>
    <w:p w14:paraId="03C124FD" w14:textId="77777777" w:rsidR="00B114BD" w:rsidRDefault="00B114BD">
      <w:pPr>
        <w:rPr>
          <w:rFonts w:ascii="Arial" w:hAnsi="Arial"/>
          <w:b/>
          <w:sz w:val="22"/>
        </w:rPr>
      </w:pPr>
    </w:p>
    <w:p w14:paraId="23B4B67C" w14:textId="77777777" w:rsidR="00B114BD" w:rsidRDefault="00B114B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VIII. Prehlásenie držiteľa certifikátu</w:t>
      </w:r>
    </w:p>
    <w:p w14:paraId="66C96BD7" w14:textId="77777777" w:rsidR="00B114BD" w:rsidRPr="00676E82" w:rsidRDefault="00B114BD">
      <w:pPr>
        <w:rPr>
          <w:rFonts w:ascii="Arial" w:hAnsi="Arial"/>
          <w:b/>
          <w:sz w:val="18"/>
          <w:szCs w:val="18"/>
        </w:rPr>
      </w:pPr>
    </w:p>
    <w:p w14:paraId="583B0B2B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Pot</w:t>
      </w:r>
      <w:r w:rsidR="00FE2ED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rdzujem svojim podpisom, že všetky údaje uvedené v žiadosti o certifikáciu sú pravdivé. Som si vedomý, že COP RT má právo overiť si tieto údaje potrebné pre certifikáciu.</w:t>
      </w:r>
    </w:p>
    <w:p w14:paraId="6C285852" w14:textId="77777777" w:rsidR="008E7C5A" w:rsidRDefault="008E7C5A" w:rsidP="008E7C5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Som si vedomý, že v odôvodnenom prípade informujem certifikačn</w:t>
      </w:r>
      <w:r w:rsidR="00A20E0E">
        <w:rPr>
          <w:rFonts w:ascii="Arial" w:hAnsi="Arial"/>
          <w:sz w:val="22"/>
        </w:rPr>
        <w:t>ý</w:t>
      </w:r>
      <w:r>
        <w:rPr>
          <w:rFonts w:ascii="Arial" w:hAnsi="Arial"/>
          <w:sz w:val="22"/>
        </w:rPr>
        <w:t xml:space="preserve"> orgán o osobitných potrebách.</w:t>
      </w:r>
    </w:p>
    <w:p w14:paraId="62D12A9D" w14:textId="77777777" w:rsidR="00676E82" w:rsidRDefault="00676E82" w:rsidP="00676E82">
      <w:pPr>
        <w:rPr>
          <w:rFonts w:ascii="Arial" w:hAnsi="Arial"/>
          <w:sz w:val="22"/>
        </w:rPr>
      </w:pPr>
    </w:p>
    <w:p w14:paraId="0D5CA760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Zaväzujem sa dodržiavať všetky požiadavky na certifikáciu uvedené v smernici </w:t>
      </w:r>
      <w:r w:rsidR="007B7373" w:rsidRPr="007B7373">
        <w:rPr>
          <w:rFonts w:ascii="Arial" w:hAnsi="Arial"/>
          <w:sz w:val="22"/>
        </w:rPr>
        <w:t>KCP04/</w:t>
      </w:r>
      <w:r w:rsidR="00CE7D33">
        <w:rPr>
          <w:rFonts w:ascii="Arial" w:hAnsi="Arial"/>
          <w:sz w:val="22"/>
        </w:rPr>
        <w:t>ver</w:t>
      </w:r>
      <w:r w:rsidR="00A20E0E">
        <w:rPr>
          <w:rFonts w:ascii="Arial" w:hAnsi="Arial"/>
          <w:sz w:val="22"/>
        </w:rPr>
        <w:t xml:space="preserve">zia </w:t>
      </w:r>
      <w:r w:rsidR="00CE7D3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.</w:t>
      </w:r>
    </w:p>
    <w:p w14:paraId="368DB54A" w14:textId="77777777" w:rsidR="00676E82" w:rsidRDefault="00676E82" w:rsidP="00676E82">
      <w:pPr>
        <w:rPr>
          <w:rFonts w:ascii="Arial" w:hAnsi="Arial"/>
          <w:sz w:val="22"/>
        </w:rPr>
      </w:pPr>
    </w:p>
    <w:p w14:paraId="7570A030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certifikát je viazaný na výkon činnosti potvrdený zamestnávateľom.</w:t>
      </w:r>
    </w:p>
    <w:p w14:paraId="7CBE3623" w14:textId="77777777" w:rsidR="00676E82" w:rsidRDefault="00676E82" w:rsidP="00676E82">
      <w:pPr>
        <w:rPr>
          <w:rFonts w:ascii="Arial" w:hAnsi="Arial"/>
          <w:b/>
          <w:sz w:val="22"/>
        </w:rPr>
      </w:pPr>
    </w:p>
    <w:p w14:paraId="282FE1B7" w14:textId="77777777" w:rsidR="00676E82" w:rsidRDefault="00676E82" w:rsidP="00676E8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Beriem na vedomie, že v prípade porušenia etických zásad, alebo neplnenia certifikačných požiadaviek ako držiteľa certifikátu, alebo mojím zneužitím certifikátu, má právo COP RT zrušiť platnosť vydaného certifikátu.</w:t>
      </w:r>
    </w:p>
    <w:p w14:paraId="4FF2ECD7" w14:textId="77777777" w:rsidR="00676E82" w:rsidRDefault="00676E82" w:rsidP="00676E82">
      <w:pPr>
        <w:rPr>
          <w:rFonts w:ascii="Arial" w:hAnsi="Arial"/>
          <w:b/>
          <w:sz w:val="22"/>
        </w:rPr>
      </w:pPr>
    </w:p>
    <w:p w14:paraId="3574D942" w14:textId="77777777" w:rsidR="00676E82" w:rsidRDefault="00676E82" w:rsidP="00676E82">
      <w:pPr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Súhlasím so zaradením svojich osobných údajov do databázy certifikovaných pracovníkov v COP RT v zmysle platných zákonov o ochrane osobných údajov. Súhlasím s uverejnením môjho dátumu narodenia na podkladoch používaných pri kvalifikačnej s</w:t>
      </w:r>
      <w:r w:rsidR="00676C7F">
        <w:rPr>
          <w:rFonts w:ascii="Arial" w:hAnsi="Arial"/>
          <w:sz w:val="22"/>
        </w:rPr>
        <w:t>kúške, na protokoloch o skúške</w:t>
      </w:r>
      <w:r>
        <w:rPr>
          <w:rFonts w:ascii="Arial" w:hAnsi="Arial"/>
          <w:sz w:val="22"/>
        </w:rPr>
        <w:t xml:space="preserve"> a na certifikáte.</w:t>
      </w:r>
      <w:r w:rsidRPr="00051407">
        <w:rPr>
          <w:rFonts w:ascii="Arial" w:hAnsi="Arial"/>
          <w:sz w:val="22"/>
        </w:rPr>
        <w:t xml:space="preserve"> </w:t>
      </w:r>
    </w:p>
    <w:p w14:paraId="5EBF9B0E" w14:textId="77777777" w:rsidR="00B114BD" w:rsidRDefault="00B114BD">
      <w:pPr>
        <w:rPr>
          <w:rFonts w:ascii="Arial" w:hAnsi="Arial"/>
          <w:sz w:val="22"/>
        </w:rPr>
      </w:pPr>
    </w:p>
    <w:p w14:paraId="77AC5F5E" w14:textId="7600C00B" w:rsidR="00B114BD" w:rsidRPr="00B94015" w:rsidRDefault="00B114B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miesto, dátum</w:t>
      </w:r>
      <w:r w:rsidR="00FD726E">
        <w:rPr>
          <w:rFonts w:ascii="Arial" w:hAnsi="Arial"/>
          <w:sz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2038612794"/>
          <w:placeholder>
            <w:docPart w:val="3E914E98593740BA929F004B22C79C75"/>
          </w:placeholder>
          <w:text/>
        </w:sdtPr>
        <w:sdtEndPr/>
        <w:sdtContent>
          <w:r w:rsidR="00FD726E" w:rsidRPr="00B94015">
            <w:rPr>
              <w:rFonts w:ascii="Arial" w:hAnsi="Arial"/>
              <w:sz w:val="22"/>
              <w:szCs w:val="22"/>
            </w:rPr>
            <w:t xml:space="preserve">     </w:t>
          </w:r>
        </w:sdtContent>
      </w:sdt>
    </w:p>
    <w:p w14:paraId="2AD39FF2" w14:textId="77777777" w:rsidR="00B114BD" w:rsidRPr="00B94015" w:rsidRDefault="00B114BD">
      <w:pPr>
        <w:rPr>
          <w:rFonts w:ascii="Arial" w:hAnsi="Arial"/>
          <w:b/>
          <w:sz w:val="22"/>
          <w:szCs w:val="22"/>
        </w:rPr>
      </w:pPr>
    </w:p>
    <w:p w14:paraId="13ABD810" w14:textId="5B45B3C8" w:rsidR="00B114BD" w:rsidRPr="00B94015" w:rsidRDefault="00B114BD">
      <w:pPr>
        <w:rPr>
          <w:rFonts w:ascii="Arial" w:hAnsi="Arial"/>
          <w:sz w:val="22"/>
          <w:szCs w:val="22"/>
        </w:rPr>
      </w:pPr>
      <w:r w:rsidRPr="00B94015">
        <w:rPr>
          <w:rFonts w:ascii="Arial" w:hAnsi="Arial"/>
          <w:sz w:val="22"/>
          <w:szCs w:val="22"/>
        </w:rPr>
        <w:t>podpis uchádzača o</w:t>
      </w:r>
      <w:r w:rsidR="002B433B">
        <w:rPr>
          <w:rFonts w:ascii="Arial" w:hAnsi="Arial"/>
          <w:sz w:val="22"/>
          <w:szCs w:val="22"/>
        </w:rPr>
        <w:t> </w:t>
      </w:r>
      <w:r w:rsidRPr="00B94015">
        <w:rPr>
          <w:rFonts w:ascii="Arial" w:hAnsi="Arial"/>
          <w:sz w:val="22"/>
          <w:szCs w:val="22"/>
        </w:rPr>
        <w:t>certifikáciu</w:t>
      </w:r>
      <w:r w:rsidR="002B433B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86349707"/>
          <w:placeholder>
            <w:docPart w:val="DefaultPlaceholder_-1854013440"/>
          </w:placeholder>
          <w:text/>
        </w:sdtPr>
        <w:sdtEndPr/>
        <w:sdtContent>
          <w:r w:rsidR="002B433B">
            <w:rPr>
              <w:rFonts w:ascii="Arial" w:hAnsi="Arial"/>
              <w:sz w:val="22"/>
              <w:szCs w:val="22"/>
            </w:rPr>
            <w:t xml:space="preserve">      </w:t>
          </w:r>
        </w:sdtContent>
      </w:sdt>
    </w:p>
    <w:p w14:paraId="428CACC9" w14:textId="77777777" w:rsidR="00B114BD" w:rsidRPr="00B94015" w:rsidRDefault="00B114BD">
      <w:pPr>
        <w:rPr>
          <w:rFonts w:ascii="Arial" w:hAnsi="Arial"/>
          <w:sz w:val="22"/>
          <w:szCs w:val="22"/>
        </w:rPr>
      </w:pPr>
    </w:p>
    <w:p w14:paraId="29CD8618" w14:textId="77777777" w:rsidR="00B114BD" w:rsidRPr="00B94015" w:rsidRDefault="00B114BD">
      <w:pPr>
        <w:rPr>
          <w:rFonts w:ascii="Arial" w:hAnsi="Arial"/>
          <w:b/>
          <w:sz w:val="22"/>
          <w:szCs w:val="22"/>
        </w:rPr>
      </w:pPr>
      <w:r w:rsidRPr="00B94015">
        <w:rPr>
          <w:rFonts w:ascii="Arial" w:hAnsi="Arial"/>
          <w:b/>
          <w:sz w:val="22"/>
          <w:szCs w:val="22"/>
        </w:rPr>
        <w:t>Svojim podpisom sa COP RT zaväzuje k dodržiavaniu dôvernosti informácií poskytnutých uchádzačom.</w:t>
      </w:r>
    </w:p>
    <w:p w14:paraId="4C9E0FD9" w14:textId="77777777" w:rsidR="00B114BD" w:rsidRPr="00B94015" w:rsidRDefault="00B114BD">
      <w:pPr>
        <w:rPr>
          <w:rFonts w:ascii="Arial" w:hAnsi="Arial"/>
          <w:b/>
          <w:sz w:val="22"/>
          <w:szCs w:val="22"/>
        </w:rPr>
      </w:pPr>
    </w:p>
    <w:p w14:paraId="66D2DC75" w14:textId="77777777" w:rsidR="00CE7D33" w:rsidRPr="00B94015" w:rsidRDefault="00CE7D33" w:rsidP="008E7C5A">
      <w:pPr>
        <w:rPr>
          <w:rFonts w:ascii="Arial" w:hAnsi="Arial"/>
          <w:b/>
          <w:i/>
          <w:sz w:val="22"/>
          <w:szCs w:val="22"/>
        </w:rPr>
      </w:pPr>
    </w:p>
    <w:p w14:paraId="42607289" w14:textId="77777777" w:rsidR="00CE7D33" w:rsidRPr="00B94015" w:rsidRDefault="00CE7D33" w:rsidP="008E7C5A">
      <w:pPr>
        <w:rPr>
          <w:rFonts w:ascii="Arial" w:hAnsi="Arial"/>
          <w:b/>
          <w:i/>
          <w:sz w:val="22"/>
          <w:szCs w:val="22"/>
        </w:rPr>
      </w:pPr>
    </w:p>
    <w:p w14:paraId="0916B92E" w14:textId="77777777" w:rsidR="008E7C5A" w:rsidRPr="00B94015" w:rsidRDefault="008E7C5A" w:rsidP="008E7C5A">
      <w:pPr>
        <w:rPr>
          <w:rFonts w:ascii="Arial" w:hAnsi="Arial"/>
          <w:b/>
          <w:i/>
          <w:sz w:val="22"/>
          <w:szCs w:val="22"/>
        </w:rPr>
      </w:pPr>
      <w:r w:rsidRPr="00B94015">
        <w:rPr>
          <w:rFonts w:ascii="Arial" w:hAnsi="Arial"/>
          <w:b/>
          <w:i/>
          <w:sz w:val="22"/>
          <w:szCs w:val="22"/>
        </w:rPr>
        <w:t xml:space="preserve">Žiadosť prijatá, preverená a schválená podľa ISO 17024. </w:t>
      </w:r>
    </w:p>
    <w:p w14:paraId="47CAD128" w14:textId="3F743482" w:rsidR="008E7C5A" w:rsidRPr="00B94015" w:rsidRDefault="008E7C5A" w:rsidP="008E7C5A">
      <w:pPr>
        <w:rPr>
          <w:rFonts w:ascii="Arial" w:hAnsi="Arial"/>
          <w:b/>
          <w:i/>
          <w:sz w:val="22"/>
          <w:szCs w:val="22"/>
        </w:rPr>
      </w:pPr>
      <w:r w:rsidRPr="00B94015">
        <w:rPr>
          <w:rFonts w:ascii="Arial" w:hAnsi="Arial"/>
          <w:b/>
          <w:i/>
          <w:sz w:val="22"/>
          <w:szCs w:val="22"/>
        </w:rPr>
        <w:t>Dňa:</w:t>
      </w:r>
      <w:r w:rsidR="00FD726E" w:rsidRPr="00B94015">
        <w:rPr>
          <w:rFonts w:ascii="Arial" w:hAnsi="Arial"/>
          <w:b/>
          <w:i/>
          <w:sz w:val="22"/>
          <w:szCs w:val="22"/>
        </w:rPr>
        <w:t xml:space="preserve">  </w:t>
      </w:r>
      <w:sdt>
        <w:sdtPr>
          <w:rPr>
            <w:rFonts w:ascii="Arial" w:hAnsi="Arial"/>
            <w:b/>
            <w:i/>
            <w:sz w:val="22"/>
            <w:szCs w:val="22"/>
          </w:rPr>
          <w:id w:val="-321282762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FD726E" w:rsidRPr="00B94015">
            <w:rPr>
              <w:rFonts w:ascii="Arial" w:hAnsi="Arial"/>
              <w:b/>
              <w:i/>
              <w:sz w:val="22"/>
              <w:szCs w:val="22"/>
            </w:rPr>
            <w:t xml:space="preserve">   </w:t>
          </w:r>
        </w:sdtContent>
      </w:sdt>
    </w:p>
    <w:p w14:paraId="4AC6D541" w14:textId="77777777" w:rsidR="00B114BD" w:rsidRPr="00B94015" w:rsidRDefault="00B114BD" w:rsidP="00D04B02">
      <w:pPr>
        <w:pStyle w:val="Nadpis1"/>
        <w:ind w:left="2124" w:firstLine="708"/>
        <w:rPr>
          <w:szCs w:val="22"/>
        </w:rPr>
      </w:pPr>
      <w:r w:rsidRPr="00B94015">
        <w:rPr>
          <w:b w:val="0"/>
          <w:szCs w:val="22"/>
        </w:rPr>
        <w:t xml:space="preserve">   </w:t>
      </w:r>
    </w:p>
    <w:p w14:paraId="40F145E2" w14:textId="772FA399" w:rsidR="002B433B" w:rsidRDefault="002B433B" w:rsidP="002B433B">
      <w:pPr>
        <w:ind w:left="4956" w:firstLine="708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A3978A" wp14:editId="4ED98026">
                <wp:simplePos x="0" y="0"/>
                <wp:positionH relativeFrom="column">
                  <wp:posOffset>3470275</wp:posOffset>
                </wp:positionH>
                <wp:positionV relativeFrom="paragraph">
                  <wp:posOffset>158750</wp:posOffset>
                </wp:positionV>
                <wp:extent cx="2111071" cy="0"/>
                <wp:effectExtent l="0" t="0" r="0" b="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1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003BD" id="Rovná spojnica 1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12.5pt" to="43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vaogEAAJIDAAAOAAAAZHJzL2Uyb0RvYy54bWysU8tu2zAQvAfoPxC815J8aAPBsg8JmkuQ&#10;BkmbO0MtLaJ8gWQs+e+zXNlKkbZAUfRC8DE7O7O73Owma9gBYtLedbxZ1ZyBk77Xbt/x79++fLzk&#10;LGXhemG8g44fIfHd9sPFZgwtrP3gTQ+RIYlL7Rg6PuQc2qpKcgAr0soHcPiofLQi4zHuqz6KEdmt&#10;qdZ1/akafexD9BJSwtvr+ZFviV8pkPmrUgkyMx1HbZnWSOtzWavtRrT7KMKg5UmG+AcVVmiHSReq&#10;a5EFe4n6FyqrZfTJq7yS3lZeKS2BPKCbpn7n5nEQAcgLFieFpUzp/9HKu8OVu49YhjGkNoX7WFxM&#10;KlqmjA5P2FPyhUrZRGU7LmWDKTOJl+umaerPDWfy/FbNFIUqxJRvwFtWNh032hVHohWH25QxLULP&#10;EDy8iaBdPhooYOMeQDHdY7JZDs0HXJnIDgI72/9oSieRi5AlRGljlqCaUv4x6IQtYUAz87eBC5oy&#10;epeXQKudj7/LmqezVDXjz65nr8X2s++P1BIqBzaenJ2GtEzWz2cKf/tK21cAAAD//wMAUEsDBBQA&#10;BgAIAAAAIQDkYSf+2wAAAAkBAAAPAAAAZHJzL2Rvd25yZXYueG1sTI9BT8MwDIXvSPyHyEjcWMJE&#10;uq00ncYkxJltl93SxrQVjVOabCv/HiMO7Gb7PT1/r1hPvhdnHGMXyMDjTIFAqoPrqDFw2L8+LEHE&#10;ZMnZPhAa+MYI6/L2prC5Cxd6x/MuNYJDKObWQJvSkEsZ6xa9jbMwILH2EUZvE69jI91oLxzuezlX&#10;KpPedsQfWjvgtsX6c3fyBvZvXk1V6rZIXwu1Ob7ojI7amPu7afMMIuGU/s3wi8/oUDJTFU7kougN&#10;6KdMs9XAXHMnNiwXKx6qv4MsC3ndoPwBAAD//wMAUEsBAi0AFAAGAAgAAAAhALaDOJL+AAAA4QEA&#10;ABMAAAAAAAAAAAAAAAAAAAAAAFtDb250ZW50X1R5cGVzXS54bWxQSwECLQAUAAYACAAAACEAOP0h&#10;/9YAAACUAQAACwAAAAAAAAAAAAAAAAAvAQAAX3JlbHMvLnJlbHNQSwECLQAUAAYACAAAACEAFFMr&#10;2qIBAACSAwAADgAAAAAAAAAAAAAAAAAuAgAAZHJzL2Uyb0RvYy54bWxQSwECLQAUAAYACAAAACEA&#10;5GEn/t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           </w:t>
      </w:r>
      <w:sdt>
        <w:sdtPr>
          <w:rPr>
            <w:rFonts w:ascii="Arial" w:hAnsi="Arial"/>
            <w:sz w:val="22"/>
            <w:szCs w:val="22"/>
          </w:rPr>
          <w:id w:val="-1196610900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/>
              <w:sz w:val="22"/>
              <w:szCs w:val="22"/>
            </w:rPr>
            <w:t xml:space="preserve">     </w:t>
          </w:r>
        </w:sdtContent>
      </w:sdt>
    </w:p>
    <w:p w14:paraId="3ACD5849" w14:textId="71219F8E" w:rsidR="00B114BD" w:rsidRPr="002B433B" w:rsidRDefault="00B114BD" w:rsidP="009C2CD2">
      <w:pPr>
        <w:ind w:left="5664" w:firstLine="708"/>
        <w:rPr>
          <w:rFonts w:ascii="Arial" w:hAnsi="Arial"/>
          <w:sz w:val="22"/>
          <w:szCs w:val="22"/>
          <w:highlight w:val="yellow"/>
        </w:rPr>
      </w:pPr>
      <w:proofErr w:type="spellStart"/>
      <w:r w:rsidRPr="001A76C1">
        <w:rPr>
          <w:rFonts w:ascii="Arial" w:hAnsi="Arial"/>
          <w:sz w:val="22"/>
          <w:szCs w:val="22"/>
        </w:rPr>
        <w:t>Ved</w:t>
      </w:r>
      <w:proofErr w:type="spellEnd"/>
      <w:r w:rsidRPr="001A76C1">
        <w:rPr>
          <w:rFonts w:ascii="Arial" w:hAnsi="Arial"/>
          <w:sz w:val="22"/>
          <w:szCs w:val="22"/>
        </w:rPr>
        <w:t>. COP</w:t>
      </w:r>
      <w:r w:rsidRPr="001A76C1">
        <w:rPr>
          <w:rFonts w:ascii="Arial" w:hAnsi="Arial"/>
          <w:sz w:val="22"/>
        </w:rPr>
        <w:t xml:space="preserve"> RT</w:t>
      </w:r>
    </w:p>
    <w:sectPr w:rsidR="00B114BD" w:rsidRPr="002B433B">
      <w:headerReference w:type="default" r:id="rId12"/>
      <w:footerReference w:type="default" r:id="rId13"/>
      <w:pgSz w:w="11906" w:h="16838"/>
      <w:pgMar w:top="1110" w:right="1417" w:bottom="1134" w:left="1417" w:header="708" w:footer="708" w:gutter="0"/>
      <w:cols w:space="708" w:equalWidth="0">
        <w:col w:w="90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86F16" w14:textId="77777777" w:rsidR="00EF429E" w:rsidRDefault="00EF429E">
      <w:r>
        <w:separator/>
      </w:r>
    </w:p>
  </w:endnote>
  <w:endnote w:type="continuationSeparator" w:id="0">
    <w:p w14:paraId="4CF9BBE4" w14:textId="77777777" w:rsidR="00EF429E" w:rsidRDefault="00EF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C299B" w14:textId="525F6911" w:rsidR="00B114BD" w:rsidRDefault="00676E82">
    <w:pPr>
      <w:pStyle w:val="Pta"/>
    </w:pPr>
    <w:r w:rsidRPr="001A76C1">
      <w:t>COP RT-20-F</w:t>
    </w:r>
    <w:r w:rsidR="00B114BD" w:rsidRPr="001A76C1">
      <w:tab/>
    </w:r>
    <w:r w:rsidRPr="001A76C1">
      <w:t xml:space="preserve">                                                            </w:t>
    </w:r>
    <w:r w:rsidR="00E3356F" w:rsidRPr="001A76C1">
      <w:t xml:space="preserve">   </w:t>
    </w:r>
    <w:r w:rsidRPr="001A76C1">
      <w:t xml:space="preserve">    </w:t>
    </w:r>
    <w:r w:rsidR="00B114BD" w:rsidRPr="001A76C1">
      <w:rPr>
        <w:rStyle w:val="slostrany"/>
      </w:rPr>
      <w:fldChar w:fldCharType="begin"/>
    </w:r>
    <w:r w:rsidR="00B114BD" w:rsidRPr="001A76C1">
      <w:rPr>
        <w:rStyle w:val="slostrany"/>
      </w:rPr>
      <w:instrText xml:space="preserve"> PAGE </w:instrText>
    </w:r>
    <w:r w:rsidR="00B114BD" w:rsidRPr="001A76C1">
      <w:rPr>
        <w:rStyle w:val="slostrany"/>
      </w:rPr>
      <w:fldChar w:fldCharType="separate"/>
    </w:r>
    <w:r w:rsidR="00CE7D33" w:rsidRPr="001A76C1">
      <w:rPr>
        <w:rStyle w:val="slostrany"/>
        <w:noProof/>
      </w:rPr>
      <w:t>1</w:t>
    </w:r>
    <w:r w:rsidR="00B114BD" w:rsidRPr="001A76C1">
      <w:rPr>
        <w:rStyle w:val="slostrany"/>
      </w:rPr>
      <w:fldChar w:fldCharType="end"/>
    </w:r>
    <w:r w:rsidR="00BF1908" w:rsidRPr="001A76C1">
      <w:rPr>
        <w:rStyle w:val="slostrany"/>
      </w:rPr>
      <w:t xml:space="preserve"> z 2</w:t>
    </w:r>
    <w:r w:rsidRPr="001A76C1">
      <w:rPr>
        <w:rStyle w:val="slostrany"/>
      </w:rPr>
      <w:t xml:space="preserve">                                  </w:t>
    </w:r>
    <w:r w:rsidR="008E7C5A" w:rsidRPr="001A76C1">
      <w:rPr>
        <w:rStyle w:val="slostrany"/>
      </w:rPr>
      <w:t xml:space="preserve"> </w:t>
    </w:r>
    <w:r w:rsidR="00BF1908" w:rsidRPr="001A76C1">
      <w:rPr>
        <w:rStyle w:val="slostrany"/>
      </w:rPr>
      <w:t xml:space="preserve">  </w:t>
    </w:r>
    <w:r w:rsidR="008E7C5A" w:rsidRPr="001A76C1">
      <w:rPr>
        <w:rStyle w:val="slostrany"/>
      </w:rPr>
      <w:t xml:space="preserve">                            </w:t>
    </w:r>
    <w:r w:rsidR="00A20E0E" w:rsidRPr="001A76C1">
      <w:rPr>
        <w:rStyle w:val="slostrany"/>
      </w:rPr>
      <w:t>0</w:t>
    </w:r>
    <w:r w:rsidR="00BF1908" w:rsidRPr="001A76C1">
      <w:rPr>
        <w:rStyle w:val="slostrany"/>
      </w:rPr>
      <w:t>8</w:t>
    </w:r>
    <w:r w:rsidR="008E7C5A" w:rsidRPr="001A76C1">
      <w:rPr>
        <w:rStyle w:val="slostrany"/>
      </w:rPr>
      <w:t>.</w:t>
    </w:r>
    <w:r w:rsidR="00CE7D33" w:rsidRPr="001A76C1">
      <w:rPr>
        <w:rStyle w:val="slostrany"/>
      </w:rPr>
      <w:t>0</w:t>
    </w:r>
    <w:r w:rsidR="00BF1908" w:rsidRPr="001A76C1">
      <w:rPr>
        <w:rStyle w:val="slostrany"/>
      </w:rPr>
      <w:t>8</w:t>
    </w:r>
    <w:r w:rsidRPr="001A76C1">
      <w:rPr>
        <w:rStyle w:val="slostrany"/>
      </w:rPr>
      <w:t>.20</w:t>
    </w:r>
    <w:r w:rsidR="003E672A" w:rsidRPr="001A76C1">
      <w:rPr>
        <w:rStyle w:val="slostrany"/>
      </w:rPr>
      <w:t>2</w:t>
    </w:r>
    <w:r w:rsidR="00BF1908" w:rsidRPr="001A76C1">
      <w:rPr>
        <w:rStyle w:val="slostrany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A23BD" w14:textId="77777777" w:rsidR="00EF429E" w:rsidRDefault="00EF429E">
      <w:r>
        <w:separator/>
      </w:r>
    </w:p>
  </w:footnote>
  <w:footnote w:type="continuationSeparator" w:id="0">
    <w:p w14:paraId="5F45A2CB" w14:textId="77777777" w:rsidR="00EF429E" w:rsidRDefault="00EF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852D" w14:textId="77777777" w:rsidR="00B114BD" w:rsidRDefault="00B114BD">
    <w:pPr>
      <w:pStyle w:val="Hlavika"/>
    </w:pPr>
    <w:r>
      <w:tab/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6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0DB2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7413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417868">
    <w:abstractNumId w:val="2"/>
  </w:num>
  <w:num w:numId="2" w16cid:durableId="564100295">
    <w:abstractNumId w:val="0"/>
  </w:num>
  <w:num w:numId="3" w16cid:durableId="95741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55"/>
    <w:rsid w:val="00001F61"/>
    <w:rsid w:val="000033E1"/>
    <w:rsid w:val="00033C3C"/>
    <w:rsid w:val="000E2F4A"/>
    <w:rsid w:val="00127309"/>
    <w:rsid w:val="001462F4"/>
    <w:rsid w:val="00172830"/>
    <w:rsid w:val="001A76C1"/>
    <w:rsid w:val="001F59D7"/>
    <w:rsid w:val="002B433B"/>
    <w:rsid w:val="002D5200"/>
    <w:rsid w:val="003A39A7"/>
    <w:rsid w:val="003E672A"/>
    <w:rsid w:val="00413D73"/>
    <w:rsid w:val="00523F5E"/>
    <w:rsid w:val="00666BAC"/>
    <w:rsid w:val="00676C7F"/>
    <w:rsid w:val="00676E82"/>
    <w:rsid w:val="00685861"/>
    <w:rsid w:val="006B024D"/>
    <w:rsid w:val="006B3A77"/>
    <w:rsid w:val="00760A4A"/>
    <w:rsid w:val="007B7373"/>
    <w:rsid w:val="007E3118"/>
    <w:rsid w:val="00875E49"/>
    <w:rsid w:val="008E7C5A"/>
    <w:rsid w:val="009C2CD2"/>
    <w:rsid w:val="009D3146"/>
    <w:rsid w:val="00A20E0E"/>
    <w:rsid w:val="00A507FE"/>
    <w:rsid w:val="00A742AA"/>
    <w:rsid w:val="00A84B59"/>
    <w:rsid w:val="00AF2B35"/>
    <w:rsid w:val="00B114BD"/>
    <w:rsid w:val="00B35663"/>
    <w:rsid w:val="00B94015"/>
    <w:rsid w:val="00BD2764"/>
    <w:rsid w:val="00BF1908"/>
    <w:rsid w:val="00C7339B"/>
    <w:rsid w:val="00CA4A51"/>
    <w:rsid w:val="00CE0D81"/>
    <w:rsid w:val="00CE7D33"/>
    <w:rsid w:val="00CF26B6"/>
    <w:rsid w:val="00D04B02"/>
    <w:rsid w:val="00D8582F"/>
    <w:rsid w:val="00D910CC"/>
    <w:rsid w:val="00E239FA"/>
    <w:rsid w:val="00E322E0"/>
    <w:rsid w:val="00E3356F"/>
    <w:rsid w:val="00EA27C1"/>
    <w:rsid w:val="00EB74C0"/>
    <w:rsid w:val="00EF429E"/>
    <w:rsid w:val="00F50655"/>
    <w:rsid w:val="00F87F22"/>
    <w:rsid w:val="00F90FE7"/>
    <w:rsid w:val="00FA5F97"/>
    <w:rsid w:val="00FA7575"/>
    <w:rsid w:val="00FD726E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365AD"/>
  <w15:chartTrackingRefBased/>
  <w15:docId w15:val="{CB70B1A9-1F36-4A11-A14B-7E3EA919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character" w:styleId="Zstupntext">
    <w:name w:val="Placeholder Text"/>
    <w:basedOn w:val="Predvolenpsmoodseku"/>
    <w:uiPriority w:val="99"/>
    <w:semiHidden/>
    <w:rsid w:val="00FD726E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F90FE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90FE7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F90FE7"/>
    <w:pPr>
      <w:widowControl w:val="0"/>
      <w:autoSpaceDE w:val="0"/>
      <w:autoSpaceDN w:val="0"/>
      <w:ind w:left="472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F90FE7"/>
    <w:rPr>
      <w:rFonts w:ascii="Arial" w:eastAsia="Arial" w:hAnsi="Arial" w:cs="Arial"/>
      <w:sz w:val="18"/>
      <w:szCs w:val="18"/>
      <w:lang w:eastAsia="en-US"/>
    </w:rPr>
  </w:style>
  <w:style w:type="paragraph" w:styleId="Nzov">
    <w:name w:val="Title"/>
    <w:basedOn w:val="Normlny"/>
    <w:link w:val="NzovChar"/>
    <w:uiPriority w:val="10"/>
    <w:qFormat/>
    <w:rsid w:val="00F90FE7"/>
    <w:pPr>
      <w:widowControl w:val="0"/>
      <w:autoSpaceDE w:val="0"/>
      <w:autoSpaceDN w:val="0"/>
      <w:ind w:left="207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F90FE7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Revzia">
    <w:name w:val="Revision"/>
    <w:hidden/>
    <w:uiPriority w:val="99"/>
    <w:semiHidden/>
    <w:rsid w:val="001A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aktortest.sk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E-mail:reaktortest@reaktortest.sk,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246CDA-61E3-4030-9B96-C7244013034E}"/>
      </w:docPartPr>
      <w:docPartBody>
        <w:p w:rsidR="00C66477" w:rsidRDefault="00F15F0A"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B9934252E524B6CB294C136CF6D4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BE41B4-50CF-454B-976C-1023300F318B}"/>
      </w:docPartPr>
      <w:docPartBody>
        <w:p w:rsidR="00C66477" w:rsidRDefault="00F15F0A" w:rsidP="00F15F0A">
          <w:pPr>
            <w:pStyle w:val="8B9934252E524B6CB294C136CF6D4996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0B42B0E0C14905A6B4CD8462D229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376DE5-8476-4AD5-B769-CA53E0224061}"/>
      </w:docPartPr>
      <w:docPartBody>
        <w:p w:rsidR="00C66477" w:rsidRDefault="00F15F0A" w:rsidP="00F15F0A">
          <w:pPr>
            <w:pStyle w:val="930B42B0E0C14905A6B4CD8462D2293E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B1B2E7F2E844FE1A74B011A73832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226EEF-A8D5-4DF2-9CA6-1234342B6126}"/>
      </w:docPartPr>
      <w:docPartBody>
        <w:p w:rsidR="00C66477" w:rsidRDefault="00F15F0A" w:rsidP="00F15F0A">
          <w:pPr>
            <w:pStyle w:val="CB1B2E7F2E844FE1A74B011A738328D5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7C3F41-049F-4877-ACBF-70D3C191D9CD}"/>
      </w:docPartPr>
      <w:docPartBody>
        <w:p w:rsidR="00C66477" w:rsidRDefault="00F15F0A">
          <w:r w:rsidRPr="00394C5C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348929FDEF04BE69416B9614E83C5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25151A-CE76-4C64-878C-BC2C1E58C971}"/>
      </w:docPartPr>
      <w:docPartBody>
        <w:p w:rsidR="00C66477" w:rsidRDefault="00F15F0A" w:rsidP="00F15F0A">
          <w:pPr>
            <w:pStyle w:val="6348929FDEF04BE69416B9614E83C5F2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1E702EAF9D3478AABBB942C75948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0A094F-7B0E-46D6-81D4-CF3F2A0A6BCD}"/>
      </w:docPartPr>
      <w:docPartBody>
        <w:p w:rsidR="00C66477" w:rsidRDefault="00F15F0A" w:rsidP="00F15F0A">
          <w:pPr>
            <w:pStyle w:val="B1E702EAF9D3478AABBB942C75948287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A429256D7FA45379244558299ABD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9D95F4-0705-4A11-A961-72BDC9AB5057}"/>
      </w:docPartPr>
      <w:docPartBody>
        <w:p w:rsidR="00C66477" w:rsidRDefault="00F15F0A" w:rsidP="00F15F0A">
          <w:pPr>
            <w:pStyle w:val="DA429256D7FA45379244558299ABD6AC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ED29793116431F9B2055AEB1821B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5D7AAF-DD55-4127-8672-24904AA5BB54}"/>
      </w:docPartPr>
      <w:docPartBody>
        <w:p w:rsidR="00C66477" w:rsidRDefault="00F15F0A" w:rsidP="00F15F0A">
          <w:pPr>
            <w:pStyle w:val="A3ED29793116431F9B2055AEB1821BD6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CD3232AD53248D0B95E4C96E1B898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88CBB8-7A14-49F9-814A-67772E0D9C3C}"/>
      </w:docPartPr>
      <w:docPartBody>
        <w:p w:rsidR="00C66477" w:rsidRDefault="00F15F0A" w:rsidP="00F15F0A">
          <w:pPr>
            <w:pStyle w:val="DCD3232AD53248D0B95E4C96E1B89811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12556CD46164415889BB2C9E5B774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EAFDC-EA18-4075-8545-D7F4C8F82A75}"/>
      </w:docPartPr>
      <w:docPartBody>
        <w:p w:rsidR="00C66477" w:rsidRDefault="00F15F0A" w:rsidP="00F15F0A">
          <w:pPr>
            <w:pStyle w:val="F12556CD46164415889BB2C9E5B7740A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0DCEF5A17144C58A2EF92F87ED70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2789F-271C-477E-BC28-9C872828C958}"/>
      </w:docPartPr>
      <w:docPartBody>
        <w:p w:rsidR="00C66477" w:rsidRDefault="00F15F0A" w:rsidP="00F15F0A">
          <w:pPr>
            <w:pStyle w:val="60DCEF5A17144C58A2EF92F87ED70C01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28158A6A184E71AC61CCFF71FD5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F9358-B457-40DD-9391-80EF864BAAF6}"/>
      </w:docPartPr>
      <w:docPartBody>
        <w:p w:rsidR="00C66477" w:rsidRDefault="00F15F0A" w:rsidP="00F15F0A">
          <w:pPr>
            <w:pStyle w:val="4028158A6A184E71AC61CCFF71FD5016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60DD6C1204846E69E7EF40E740045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5DDED-8501-493E-8F09-D946BA2AD629}"/>
      </w:docPartPr>
      <w:docPartBody>
        <w:p w:rsidR="00C66477" w:rsidRDefault="00F15F0A" w:rsidP="00F15F0A">
          <w:pPr>
            <w:pStyle w:val="560DD6C1204846E69E7EF40E74004587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9F9552325FD43999DB2F1351CFBB5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8EC38-4B2E-41B5-9827-246AF96C21F3}"/>
      </w:docPartPr>
      <w:docPartBody>
        <w:p w:rsidR="00C66477" w:rsidRDefault="00F15F0A" w:rsidP="00F15F0A">
          <w:pPr>
            <w:pStyle w:val="D9F9552325FD43999DB2F1351CFBB586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5832B2388714A089CDCDE825B7DB5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1A8AF-65CE-4835-AD12-E495F04861D1}"/>
      </w:docPartPr>
      <w:docPartBody>
        <w:p w:rsidR="00C66477" w:rsidRDefault="00F15F0A" w:rsidP="00F15F0A">
          <w:pPr>
            <w:pStyle w:val="C5832B2388714A089CDCDE825B7DB540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04268CAF0AF4DDABC510840DDBB4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B4A04-5C6F-4E0D-AD21-2AA1CC07C4E0}"/>
      </w:docPartPr>
      <w:docPartBody>
        <w:p w:rsidR="00C66477" w:rsidRDefault="00F15F0A" w:rsidP="00F15F0A">
          <w:pPr>
            <w:pStyle w:val="404268CAF0AF4DDABC510840DDBB4FF3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8C14B6282E441E9B1901BF4B83309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0F80A8-4555-4395-8B40-E7D6DF05B95B}"/>
      </w:docPartPr>
      <w:docPartBody>
        <w:p w:rsidR="00C66477" w:rsidRDefault="00F15F0A" w:rsidP="00F15F0A">
          <w:pPr>
            <w:pStyle w:val="A8C14B6282E441E9B1901BF4B8330925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D02A78DB4A9434A97700FB49970F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345039-0F18-48C3-9149-2DBC2C322625}"/>
      </w:docPartPr>
      <w:docPartBody>
        <w:p w:rsidR="00C66477" w:rsidRDefault="00F15F0A" w:rsidP="00F15F0A">
          <w:pPr>
            <w:pStyle w:val="3D02A78DB4A9434A97700FB49970F96A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E914E98593740BA929F004B22C79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C181F-6EB9-483B-8937-1E4B367216D6}"/>
      </w:docPartPr>
      <w:docPartBody>
        <w:p w:rsidR="00C66477" w:rsidRDefault="00F15F0A" w:rsidP="00F15F0A">
          <w:pPr>
            <w:pStyle w:val="3E914E98593740BA929F004B22C79C75"/>
          </w:pPr>
          <w:r w:rsidRPr="00394C5C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0A"/>
    <w:rsid w:val="000033E1"/>
    <w:rsid w:val="00685861"/>
    <w:rsid w:val="00760A4A"/>
    <w:rsid w:val="007E3118"/>
    <w:rsid w:val="00A94A3D"/>
    <w:rsid w:val="00C66477"/>
    <w:rsid w:val="00F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15F0A"/>
    <w:rPr>
      <w:color w:val="808080"/>
    </w:rPr>
  </w:style>
  <w:style w:type="paragraph" w:customStyle="1" w:styleId="8B9934252E524B6CB294C136CF6D4996">
    <w:name w:val="8B9934252E524B6CB294C136CF6D4996"/>
    <w:rsid w:val="00F15F0A"/>
  </w:style>
  <w:style w:type="paragraph" w:customStyle="1" w:styleId="930B42B0E0C14905A6B4CD8462D2293E">
    <w:name w:val="930B42B0E0C14905A6B4CD8462D2293E"/>
    <w:rsid w:val="00F15F0A"/>
  </w:style>
  <w:style w:type="paragraph" w:customStyle="1" w:styleId="CB1B2E7F2E844FE1A74B011A738328D5">
    <w:name w:val="CB1B2E7F2E844FE1A74B011A738328D5"/>
    <w:rsid w:val="00F15F0A"/>
  </w:style>
  <w:style w:type="paragraph" w:customStyle="1" w:styleId="6348929FDEF04BE69416B9614E83C5F2">
    <w:name w:val="6348929FDEF04BE69416B9614E83C5F2"/>
    <w:rsid w:val="00F15F0A"/>
  </w:style>
  <w:style w:type="paragraph" w:customStyle="1" w:styleId="B1E702EAF9D3478AABBB942C75948287">
    <w:name w:val="B1E702EAF9D3478AABBB942C75948287"/>
    <w:rsid w:val="00F15F0A"/>
  </w:style>
  <w:style w:type="paragraph" w:customStyle="1" w:styleId="DA429256D7FA45379244558299ABD6AC">
    <w:name w:val="DA429256D7FA45379244558299ABD6AC"/>
    <w:rsid w:val="00F15F0A"/>
  </w:style>
  <w:style w:type="paragraph" w:customStyle="1" w:styleId="A3ED29793116431F9B2055AEB1821BD6">
    <w:name w:val="A3ED29793116431F9B2055AEB1821BD6"/>
    <w:rsid w:val="00F15F0A"/>
  </w:style>
  <w:style w:type="paragraph" w:customStyle="1" w:styleId="DCD3232AD53248D0B95E4C96E1B89811">
    <w:name w:val="DCD3232AD53248D0B95E4C96E1B89811"/>
    <w:rsid w:val="00F15F0A"/>
  </w:style>
  <w:style w:type="paragraph" w:customStyle="1" w:styleId="F12556CD46164415889BB2C9E5B7740A">
    <w:name w:val="F12556CD46164415889BB2C9E5B7740A"/>
    <w:rsid w:val="00F15F0A"/>
  </w:style>
  <w:style w:type="paragraph" w:customStyle="1" w:styleId="60DCEF5A17144C58A2EF92F87ED70C01">
    <w:name w:val="60DCEF5A17144C58A2EF92F87ED70C01"/>
    <w:rsid w:val="00F15F0A"/>
  </w:style>
  <w:style w:type="paragraph" w:customStyle="1" w:styleId="4028158A6A184E71AC61CCFF71FD5016">
    <w:name w:val="4028158A6A184E71AC61CCFF71FD5016"/>
    <w:rsid w:val="00F15F0A"/>
  </w:style>
  <w:style w:type="paragraph" w:customStyle="1" w:styleId="560DD6C1204846E69E7EF40E74004587">
    <w:name w:val="560DD6C1204846E69E7EF40E74004587"/>
    <w:rsid w:val="00F15F0A"/>
  </w:style>
  <w:style w:type="paragraph" w:customStyle="1" w:styleId="D9F9552325FD43999DB2F1351CFBB586">
    <w:name w:val="D9F9552325FD43999DB2F1351CFBB586"/>
    <w:rsid w:val="00F15F0A"/>
  </w:style>
  <w:style w:type="paragraph" w:customStyle="1" w:styleId="C5832B2388714A089CDCDE825B7DB540">
    <w:name w:val="C5832B2388714A089CDCDE825B7DB540"/>
    <w:rsid w:val="00F15F0A"/>
  </w:style>
  <w:style w:type="paragraph" w:customStyle="1" w:styleId="404268CAF0AF4DDABC510840DDBB4FF3">
    <w:name w:val="404268CAF0AF4DDABC510840DDBB4FF3"/>
    <w:rsid w:val="00F15F0A"/>
  </w:style>
  <w:style w:type="paragraph" w:customStyle="1" w:styleId="A8C14B6282E441E9B1901BF4B8330925">
    <w:name w:val="A8C14B6282E441E9B1901BF4B8330925"/>
    <w:rsid w:val="00F15F0A"/>
  </w:style>
  <w:style w:type="paragraph" w:customStyle="1" w:styleId="3D02A78DB4A9434A97700FB49970F96A">
    <w:name w:val="3D02A78DB4A9434A97700FB49970F96A"/>
    <w:rsid w:val="00F15F0A"/>
  </w:style>
  <w:style w:type="paragraph" w:customStyle="1" w:styleId="3E914E98593740BA929F004B22C79C75">
    <w:name w:val="3E914E98593740BA929F004B22C79C75"/>
    <w:rsid w:val="00F15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11" ma:contentTypeDescription="Umožňuje vytvoriť nový dokument." ma:contentTypeScope="" ma:versionID="6e5d0012d139cd255b6d5bb76eba48cf">
  <xsd:schema xmlns:xsd="http://www.w3.org/2001/XMLSchema" xmlns:xs="http://www.w3.org/2001/XMLSchema" xmlns:p="http://schemas.microsoft.com/office/2006/metadata/properties" xmlns:ns2="8458ff54-b51d-4543-8206-38c2cdea334b" xmlns:ns3="9af9aeff-0414-4ca5-bd42-72a896c1eeeb" targetNamespace="http://schemas.microsoft.com/office/2006/metadata/properties" ma:root="true" ma:fieldsID="6aab893516f58d90d7642e0db3ce3e62" ns2:_="" ns3:_="">
    <xsd:import namespace="8458ff54-b51d-4543-8206-38c2cdea334b"/>
    <xsd:import namespace="9af9aeff-0414-4ca5-bd42-72a896c1e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4aa6ac9-e231-4ab4-b397-207ef5816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eff-0414-4ca5-bd42-72a896c1ee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0acd6e7-be52-45d3-8890-5c9184a5e187}" ma:internalName="TaxCatchAll" ma:showField="CatchAllData" ma:web="9af9aeff-0414-4ca5-bd42-72a896c1e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8ff54-b51d-4543-8206-38c2cdea334b">
      <Terms xmlns="http://schemas.microsoft.com/office/infopath/2007/PartnerControls"/>
    </lcf76f155ced4ddcb4097134ff3c332f>
    <TaxCatchAll xmlns="9af9aeff-0414-4ca5-bd42-72a896c1eeeb" xsi:nil="true"/>
  </documentManagement>
</p:properties>
</file>

<file path=customXml/itemProps1.xml><?xml version="1.0" encoding="utf-8"?>
<ds:datastoreItem xmlns:ds="http://schemas.openxmlformats.org/officeDocument/2006/customXml" ds:itemID="{3A751F6D-67E6-4EEF-94B8-B7055DBE589D}"/>
</file>

<file path=customXml/itemProps2.xml><?xml version="1.0" encoding="utf-8"?>
<ds:datastoreItem xmlns:ds="http://schemas.openxmlformats.org/officeDocument/2006/customXml" ds:itemID="{C5B7423E-39DD-405C-A19E-30E65858A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98B87-D465-436B-8BD3-4C4D4689B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3576FC-D181-425D-8A6D-9756BD832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Reaktortest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Ján Schönwiesner</cp:lastModifiedBy>
  <cp:revision>8</cp:revision>
  <cp:lastPrinted>2009-01-20T08:23:00Z</cp:lastPrinted>
  <dcterms:created xsi:type="dcterms:W3CDTF">2023-02-10T13:03:00Z</dcterms:created>
  <dcterms:modified xsi:type="dcterms:W3CDTF">2024-08-23T14:13:00Z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0x010100267D3EA5DC76DB4F86BE83E31795D55F</vt:lpwstr>
  </property>
</Properties>
</file>