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CEF28" w14:textId="36CB3694" w:rsidR="00C60641" w:rsidRPr="00D93EB4" w:rsidRDefault="00C60641" w:rsidP="005F3D76">
      <w:pPr>
        <w:tabs>
          <w:tab w:val="center" w:pos="4536"/>
          <w:tab w:val="right" w:pos="10206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kern w:val="0"/>
          <w:sz w:val="36"/>
          <w:szCs w:val="20"/>
          <w:lang w:eastAsia="sk-SK"/>
          <w14:ligatures w14:val="none"/>
        </w:rPr>
      </w:pPr>
      <w:r w:rsidRPr="00D93EB4">
        <w:rPr>
          <w:rFonts w:ascii="Arial" w:hAnsi="Arial" w:cs="Arial"/>
          <w:b/>
          <w:noProof/>
          <w:sz w:val="52"/>
        </w:rPr>
        <w:drawing>
          <wp:inline distT="0" distB="0" distL="0" distR="0" wp14:anchorId="2CF99965" wp14:editId="7E7E720F">
            <wp:extent cx="2087880" cy="830580"/>
            <wp:effectExtent l="0" t="0" r="7620" b="7620"/>
            <wp:docPr id="86295874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9E46D" w14:textId="2D12ADA9" w:rsidR="005F3D76" w:rsidRPr="00D93EB4" w:rsidRDefault="005F3D76" w:rsidP="005F3D76">
      <w:pPr>
        <w:tabs>
          <w:tab w:val="center" w:pos="4536"/>
          <w:tab w:val="right" w:pos="10206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kern w:val="0"/>
          <w:sz w:val="32"/>
          <w:szCs w:val="20"/>
          <w:lang w:eastAsia="sk-SK"/>
          <w14:ligatures w14:val="none"/>
        </w:rPr>
      </w:pPr>
      <w:r w:rsidRPr="00D93EB4">
        <w:rPr>
          <w:rFonts w:ascii="Arial" w:eastAsia="Times New Roman" w:hAnsi="Arial" w:cs="Arial"/>
          <w:b/>
          <w:kern w:val="0"/>
          <w:sz w:val="36"/>
          <w:szCs w:val="20"/>
          <w:lang w:eastAsia="sk-SK"/>
          <w14:ligatures w14:val="none"/>
        </w:rPr>
        <w:t>Certifikačný orgán personálu</w:t>
      </w:r>
    </w:p>
    <w:p w14:paraId="564CF892" w14:textId="77777777" w:rsidR="005F3D76" w:rsidRPr="00D93EB4" w:rsidRDefault="005F3D76" w:rsidP="005F3D76">
      <w:pPr>
        <w:tabs>
          <w:tab w:val="center" w:pos="4536"/>
          <w:tab w:val="right" w:pos="10206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kern w:val="0"/>
          <w:sz w:val="28"/>
          <w:szCs w:val="20"/>
          <w:lang w:eastAsia="sk-SK"/>
          <w14:ligatures w14:val="none"/>
        </w:rPr>
      </w:pPr>
      <w:r w:rsidRPr="00D93EB4">
        <w:rPr>
          <w:rFonts w:ascii="Arial" w:eastAsia="Times New Roman" w:hAnsi="Arial" w:cs="Arial"/>
          <w:b/>
          <w:kern w:val="0"/>
          <w:sz w:val="24"/>
          <w:szCs w:val="20"/>
          <w:lang w:eastAsia="sk-SK"/>
          <w14:ligatures w14:val="none"/>
        </w:rPr>
        <w:t>pre nedeštruktívne skúšanie,</w:t>
      </w:r>
      <w:r w:rsidRPr="00D93EB4">
        <w:rPr>
          <w:rFonts w:ascii="Arial" w:eastAsia="Times New Roman" w:hAnsi="Arial" w:cs="Arial"/>
          <w:b/>
          <w:kern w:val="0"/>
          <w:sz w:val="28"/>
          <w:szCs w:val="20"/>
          <w:lang w:eastAsia="sk-SK"/>
          <w14:ligatures w14:val="none"/>
        </w:rPr>
        <w:t xml:space="preserve"> </w:t>
      </w:r>
    </w:p>
    <w:p w14:paraId="61E8E41C" w14:textId="77777777" w:rsidR="005F3D76" w:rsidRPr="00D93EB4" w:rsidRDefault="005F3D76" w:rsidP="005F3D7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eastAsia="sk-SK"/>
          <w14:ligatures w14:val="none"/>
        </w:rPr>
      </w:pPr>
      <w:r w:rsidRPr="00D93EB4">
        <w:rPr>
          <w:rFonts w:ascii="Arial" w:eastAsia="Times New Roman" w:hAnsi="Arial" w:cs="Arial"/>
          <w:b/>
          <w:kern w:val="0"/>
          <w:sz w:val="24"/>
          <w:szCs w:val="20"/>
          <w:lang w:eastAsia="sk-SK"/>
          <w14:ligatures w14:val="none"/>
        </w:rPr>
        <w:t>REAKTORTEST s.r.o., Františkánska 22, 917 01 Trnava, SR</w:t>
      </w:r>
    </w:p>
    <w:p w14:paraId="3E83F5AA" w14:textId="77777777" w:rsidR="005F3D76" w:rsidRPr="00D93EB4" w:rsidRDefault="005F3D76" w:rsidP="005F3D7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0"/>
          <w:lang w:eastAsia="sk-SK"/>
          <w14:ligatures w14:val="none"/>
        </w:rPr>
      </w:pPr>
      <w:r w:rsidRPr="00D93EB4">
        <w:rPr>
          <w:rFonts w:ascii="Arial" w:eastAsia="Times New Roman" w:hAnsi="Arial" w:cs="Arial"/>
          <w:b/>
          <w:kern w:val="0"/>
          <w:sz w:val="24"/>
          <w:szCs w:val="20"/>
          <w:lang w:eastAsia="sk-SK"/>
          <w14:ligatures w14:val="none"/>
        </w:rPr>
        <w:t xml:space="preserve">Recognized third party organization </w:t>
      </w:r>
    </w:p>
    <w:p w14:paraId="67745F62" w14:textId="77777777" w:rsidR="005F3D76" w:rsidRPr="00D93EB4" w:rsidRDefault="005F3D76" w:rsidP="005F3D76">
      <w:pPr>
        <w:spacing w:after="0" w:line="240" w:lineRule="auto"/>
        <w:jc w:val="center"/>
        <w:rPr>
          <w:rFonts w:ascii="Arial" w:eastAsia="Times New Roman" w:hAnsi="Arial" w:cs="Arial"/>
          <w:kern w:val="0"/>
          <w:szCs w:val="20"/>
          <w:lang w:eastAsia="sk-SK"/>
          <w14:ligatures w14:val="none"/>
        </w:rPr>
      </w:pPr>
      <w:r w:rsidRPr="00D93EB4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IČO: 18048919   DIČ: 2020390702   IČ DPH: SK2020390702</w:t>
      </w:r>
    </w:p>
    <w:p w14:paraId="767C30A1" w14:textId="21C6E5C8" w:rsidR="005F3D76" w:rsidRPr="00D93EB4" w:rsidRDefault="005F3D76" w:rsidP="005F3D76">
      <w:pPr>
        <w:spacing w:after="0" w:line="240" w:lineRule="auto"/>
        <w:jc w:val="center"/>
        <w:rPr>
          <w:rFonts w:ascii="Arial" w:eastAsia="Times New Roman" w:hAnsi="Arial" w:cs="Arial"/>
          <w:kern w:val="0"/>
          <w:szCs w:val="20"/>
          <w:lang w:eastAsia="sk-SK"/>
          <w14:ligatures w14:val="none"/>
        </w:rPr>
      </w:pPr>
      <w:r w:rsidRPr="00D93EB4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Tel: 00421 33 5521 030, www.reaktortest.sk, E-mail:</w:t>
      </w:r>
      <w:r w:rsidR="00D93EB4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 xml:space="preserve"> </w:t>
      </w:r>
      <w:r w:rsidRPr="00D93EB4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reaktortest@reaktortest.sk</w:t>
      </w:r>
    </w:p>
    <w:p w14:paraId="15627E43" w14:textId="77777777" w:rsidR="005F3D76" w:rsidRPr="00D93EB4" w:rsidRDefault="005F3D76" w:rsidP="005F3D7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Cs w:val="20"/>
          <w:lang w:eastAsia="sk-SK"/>
          <w14:ligatures w14:val="none"/>
        </w:rPr>
      </w:pPr>
      <w:r w:rsidRPr="00D93EB4">
        <w:rPr>
          <w:rFonts w:ascii="Arial" w:eastAsia="Times New Roman" w:hAnsi="Arial" w:cs="Arial"/>
          <w:noProof/>
          <w:kern w:val="0"/>
          <w:sz w:val="20"/>
          <w:szCs w:val="20"/>
          <w:lang w:eastAsia="sk-SK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887141" wp14:editId="126D9672">
                <wp:simplePos x="0" y="0"/>
                <wp:positionH relativeFrom="column">
                  <wp:posOffset>92710</wp:posOffset>
                </wp:positionH>
                <wp:positionV relativeFrom="paragraph">
                  <wp:posOffset>34925</wp:posOffset>
                </wp:positionV>
                <wp:extent cx="5669915" cy="63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A24B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2.75pt" to="453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E9287DC" w14:textId="77777777" w:rsidR="005F3D76" w:rsidRPr="00D93EB4" w:rsidRDefault="005F3D76" w:rsidP="005F3D76">
      <w:pPr>
        <w:spacing w:after="0" w:line="240" w:lineRule="auto"/>
        <w:jc w:val="center"/>
        <w:rPr>
          <w:rFonts w:ascii="Arial" w:eastAsia="Times New Roman" w:hAnsi="Arial" w:cs="Arial"/>
          <w:color w:val="0070C0"/>
          <w:kern w:val="0"/>
          <w:sz w:val="20"/>
          <w:szCs w:val="20"/>
          <w:lang w:eastAsia="sk-SK"/>
          <w14:ligatures w14:val="none"/>
        </w:rPr>
      </w:pPr>
      <w:r w:rsidRPr="00D93EB4">
        <w:rPr>
          <w:rFonts w:ascii="Arial" w:eastAsia="Times New Roman" w:hAnsi="Arial" w:cs="Arial"/>
          <w:b/>
          <w:kern w:val="0"/>
          <w:sz w:val="28"/>
          <w:szCs w:val="20"/>
          <w:lang w:eastAsia="sk-SK"/>
          <w14:ligatures w14:val="none"/>
        </w:rPr>
        <w:t>ŽIADOSŤ O CERTIFIKÁCIU</w:t>
      </w:r>
    </w:p>
    <w:p w14:paraId="5672F39D" w14:textId="77777777" w:rsidR="005F3D76" w:rsidRPr="00D93EB4" w:rsidRDefault="005F3D76" w:rsidP="005F3D7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k-SK"/>
          <w14:ligatures w14:val="none"/>
        </w:rPr>
      </w:pPr>
      <w:r w:rsidRPr="00D93EB4">
        <w:rPr>
          <w:rFonts w:ascii="Arial" w:eastAsia="Times New Roman" w:hAnsi="Arial" w:cs="Arial"/>
          <w:b/>
          <w:kern w:val="0"/>
          <w:sz w:val="24"/>
          <w:szCs w:val="24"/>
          <w:lang w:eastAsia="sk-SK"/>
          <w14:ligatures w14:val="none"/>
        </w:rPr>
        <w:t xml:space="preserve"> schválenie NDT personálu v zmysle Nariadenia vlády Slovenskej republiky  </w:t>
      </w:r>
    </w:p>
    <w:p w14:paraId="12F8AF12" w14:textId="77777777" w:rsidR="005F3D76" w:rsidRPr="00D93EB4" w:rsidRDefault="005F3D76" w:rsidP="005F3D7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k-SK"/>
          <w14:ligatures w14:val="none"/>
        </w:rPr>
      </w:pPr>
      <w:r w:rsidRPr="00D93EB4">
        <w:rPr>
          <w:rFonts w:ascii="Arial" w:eastAsia="Times New Roman" w:hAnsi="Arial" w:cs="Arial"/>
          <w:b/>
          <w:kern w:val="0"/>
          <w:sz w:val="24"/>
          <w:szCs w:val="24"/>
          <w:lang w:eastAsia="sk-SK"/>
          <w14:ligatures w14:val="none"/>
        </w:rPr>
        <w:t xml:space="preserve">   č. 1/2016 Z.z. Prílohy 1, článku 3.1.3  a direktívy 2014/68/EU</w:t>
      </w:r>
    </w:p>
    <w:p w14:paraId="696101A1" w14:textId="77777777" w:rsidR="005F3D76" w:rsidRPr="00D93EB4" w:rsidRDefault="005F3D76" w:rsidP="005F3D76">
      <w:pPr>
        <w:spacing w:after="0" w:line="240" w:lineRule="auto"/>
        <w:jc w:val="center"/>
        <w:rPr>
          <w:rFonts w:ascii="Arial" w:eastAsia="Times New Roman" w:hAnsi="Arial" w:cs="Arial"/>
          <w:kern w:val="0"/>
          <w:szCs w:val="20"/>
          <w:lang w:eastAsia="sk-SK"/>
          <w14:ligatures w14:val="none"/>
        </w:rPr>
      </w:pPr>
      <w:r w:rsidRPr="00D93EB4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a podľa riadiacej smernice KCP03/verzia 5 vydanej autorizovanou osobou COP RT</w:t>
      </w:r>
    </w:p>
    <w:p w14:paraId="050C2B76" w14:textId="7167F6BC" w:rsidR="000C3124" w:rsidRPr="00D93EB4" w:rsidRDefault="000C3124" w:rsidP="005F3D76">
      <w:pPr>
        <w:jc w:val="center"/>
        <w:rPr>
          <w:sz w:val="28"/>
          <w:szCs w:val="28"/>
        </w:rPr>
      </w:pPr>
    </w:p>
    <w:p w14:paraId="6AFCCE93" w14:textId="77777777" w:rsidR="00AB774B" w:rsidRPr="00D93EB4" w:rsidRDefault="00AB774B" w:rsidP="007458B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2"/>
          <w:lang w:val="sk-SK"/>
        </w:rPr>
      </w:pPr>
      <w:r w:rsidRPr="00D93EB4">
        <w:rPr>
          <w:rFonts w:ascii="Arial" w:hAnsi="Arial" w:cs="Arial"/>
          <w:b/>
          <w:bCs/>
          <w:sz w:val="24"/>
          <w:szCs w:val="22"/>
          <w:lang w:val="sk-SK"/>
        </w:rPr>
        <w:t>Certifikačný úkon</w:t>
      </w:r>
    </w:p>
    <w:p w14:paraId="7F8DC553" w14:textId="77777777" w:rsidR="00AB774B" w:rsidRPr="00D93EB4" w:rsidRDefault="00AB774B" w:rsidP="00AB774B">
      <w:pPr>
        <w:rPr>
          <w:rFonts w:ascii="Arial" w:hAnsi="Arial" w:cs="Arial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843"/>
        <w:gridCol w:w="1837"/>
      </w:tblGrid>
      <w:tr w:rsidR="00AB774B" w:rsidRPr="00D93EB4" w14:paraId="1652D4E5" w14:textId="77777777" w:rsidTr="007458B8">
        <w:tc>
          <w:tcPr>
            <w:tcW w:w="1696" w:type="dxa"/>
          </w:tcPr>
          <w:p w14:paraId="7CD7FEF4" w14:textId="77777777" w:rsidR="00AB774B" w:rsidRPr="00D93EB4" w:rsidRDefault="00AB774B" w:rsidP="00731790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Certifikačný úkon</w:t>
            </w:r>
          </w:p>
        </w:tc>
        <w:sdt>
          <w:sdtPr>
            <w:rPr>
              <w:rFonts w:ascii="Arial" w:hAnsi="Arial" w:cs="Arial"/>
            </w:rPr>
            <w:id w:val="-1470046962"/>
            <w:placeholder>
              <w:docPart w:val="ADF218646B6E43E6AB0A6A16C46708F2"/>
            </w:placeholder>
            <w:showingPlcHdr/>
            <w:comboBox>
              <w:listItem w:value="Vyberte položku."/>
              <w:listItem w:displayText="Certifikácia" w:value="Certifikácia"/>
              <w:listItem w:displayText="Vystavenie duplikátu" w:value="Vystavenie duplikátu"/>
            </w:comboBox>
          </w:sdtPr>
          <w:sdtEndPr/>
          <w:sdtContent>
            <w:tc>
              <w:tcPr>
                <w:tcW w:w="1843" w:type="dxa"/>
              </w:tcPr>
              <w:p w14:paraId="055CD5F3" w14:textId="77777777" w:rsidR="00AB774B" w:rsidRPr="000F3B8D" w:rsidRDefault="00AB774B" w:rsidP="00731790">
                <w:pPr>
                  <w:jc w:val="center"/>
                  <w:rPr>
                    <w:rFonts w:ascii="Arial" w:hAnsi="Arial" w:cs="Arial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1666797"/>
            <w:placeholder>
              <w:docPart w:val="ED1B7A2A4074428AA98300DC503BD6BF"/>
            </w:placeholder>
            <w:showingPlcHdr/>
            <w:comboBox>
              <w:listItem w:value="Vyberte položku."/>
              <w:listItem w:displayText="Certifikácia" w:value="Certifikácia"/>
              <w:listItem w:displayText="Vystavenie duplikátu" w:value="Vystavenie duplikátu"/>
            </w:comboBox>
          </w:sdtPr>
          <w:sdtEndPr/>
          <w:sdtContent>
            <w:tc>
              <w:tcPr>
                <w:tcW w:w="1843" w:type="dxa"/>
              </w:tcPr>
              <w:p w14:paraId="55886FC4" w14:textId="77777777" w:rsidR="00AB774B" w:rsidRPr="000F3B8D" w:rsidRDefault="00AB774B" w:rsidP="00731790">
                <w:pPr>
                  <w:jc w:val="center"/>
                  <w:rPr>
                    <w:rFonts w:ascii="Arial" w:hAnsi="Arial" w:cs="Arial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29921782"/>
            <w:placeholder>
              <w:docPart w:val="518C3784E0F14B388AF57DE40532C6A0"/>
            </w:placeholder>
            <w:showingPlcHdr/>
            <w:comboBox>
              <w:listItem w:value="Vyberte položku."/>
              <w:listItem w:displayText="Certifikácia" w:value="Certifikácia"/>
              <w:listItem w:displayText="Vystavenie duplikátu" w:value="Vystavenie duplikátu"/>
            </w:comboBox>
          </w:sdtPr>
          <w:sdtEndPr/>
          <w:sdtContent>
            <w:tc>
              <w:tcPr>
                <w:tcW w:w="1843" w:type="dxa"/>
              </w:tcPr>
              <w:p w14:paraId="6E349DA6" w14:textId="77777777" w:rsidR="00AB774B" w:rsidRPr="000F3B8D" w:rsidRDefault="00AB774B" w:rsidP="00731790">
                <w:pPr>
                  <w:jc w:val="center"/>
                  <w:rPr>
                    <w:rFonts w:ascii="Arial" w:hAnsi="Arial" w:cs="Arial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9010509"/>
            <w:placeholder>
              <w:docPart w:val="59DCEB710D6C4D79A7A3B51E34EC02EF"/>
            </w:placeholder>
            <w:showingPlcHdr/>
            <w:comboBox>
              <w:listItem w:value="Vyberte položku."/>
              <w:listItem w:displayText="Certifikácia" w:value="Certifikácia"/>
              <w:listItem w:displayText="Vystavenie duplikátu" w:value="Vystavenie duplikátu"/>
            </w:comboBox>
          </w:sdtPr>
          <w:sdtEndPr/>
          <w:sdtContent>
            <w:tc>
              <w:tcPr>
                <w:tcW w:w="1837" w:type="dxa"/>
              </w:tcPr>
              <w:p w14:paraId="7390D546" w14:textId="77777777" w:rsidR="00AB774B" w:rsidRPr="000F3B8D" w:rsidRDefault="00AB774B" w:rsidP="00731790">
                <w:pPr>
                  <w:jc w:val="center"/>
                  <w:rPr>
                    <w:rFonts w:ascii="Arial" w:hAnsi="Arial" w:cs="Arial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</w:tr>
      <w:tr w:rsidR="00AB774B" w:rsidRPr="00D93EB4" w14:paraId="77461153" w14:textId="77777777" w:rsidTr="007458B8">
        <w:trPr>
          <w:trHeight w:val="314"/>
        </w:trPr>
        <w:tc>
          <w:tcPr>
            <w:tcW w:w="1696" w:type="dxa"/>
          </w:tcPr>
          <w:p w14:paraId="02BE0F6A" w14:textId="77777777" w:rsidR="00AB774B" w:rsidRPr="00D93EB4" w:rsidRDefault="00AB774B" w:rsidP="00731790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Metóda</w:t>
            </w:r>
          </w:p>
        </w:tc>
        <w:sdt>
          <w:sdtPr>
            <w:rPr>
              <w:rFonts w:ascii="Arial" w:hAnsi="Arial" w:cs="Arial"/>
            </w:rPr>
            <w:id w:val="-1154221108"/>
            <w:placeholder>
              <w:docPart w:val="ADF218646B6E43E6AB0A6A16C46708F2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  <w:listItem w:displayText="VTS" w:value="VTS"/>
              <w:listItem w:displayText="UTT" w:value="UTT"/>
            </w:comboBox>
          </w:sdtPr>
          <w:sdtEndPr/>
          <w:sdtContent>
            <w:tc>
              <w:tcPr>
                <w:tcW w:w="1843" w:type="dxa"/>
              </w:tcPr>
              <w:p w14:paraId="50620E27" w14:textId="577A1BC1" w:rsidR="00AB774B" w:rsidRPr="000F3B8D" w:rsidRDefault="008840EF" w:rsidP="00731790">
                <w:pPr>
                  <w:jc w:val="center"/>
                  <w:rPr>
                    <w:rFonts w:ascii="Arial" w:hAnsi="Arial" w:cs="Arial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52650972"/>
            <w:placeholder>
              <w:docPart w:val="88E28F3829E44F5799E276DC57E71D44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  <w:listItem w:displayText="VTS" w:value="VTS"/>
              <w:listItem w:displayText="UTT" w:value="UTT"/>
            </w:comboBox>
          </w:sdtPr>
          <w:sdtEndPr/>
          <w:sdtContent>
            <w:tc>
              <w:tcPr>
                <w:tcW w:w="1843" w:type="dxa"/>
              </w:tcPr>
              <w:p w14:paraId="5CC5D44C" w14:textId="46202A4B" w:rsidR="00AB774B" w:rsidRPr="000F3B8D" w:rsidRDefault="002B1119" w:rsidP="00731790">
                <w:pPr>
                  <w:jc w:val="center"/>
                  <w:rPr>
                    <w:rFonts w:ascii="Arial" w:hAnsi="Arial" w:cs="Arial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4801039"/>
            <w:placeholder>
              <w:docPart w:val="8BD718F49F76422D9D023E824F2750E7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  <w:listItem w:displayText="VTS" w:value="VTS"/>
              <w:listItem w:displayText="UTT" w:value="UTT"/>
            </w:comboBox>
          </w:sdtPr>
          <w:sdtEndPr/>
          <w:sdtContent>
            <w:tc>
              <w:tcPr>
                <w:tcW w:w="1843" w:type="dxa"/>
              </w:tcPr>
              <w:p w14:paraId="2C6E4832" w14:textId="479AE62E" w:rsidR="00AB774B" w:rsidRPr="000F3B8D" w:rsidRDefault="002B1119" w:rsidP="00731790">
                <w:pPr>
                  <w:jc w:val="center"/>
                  <w:rPr>
                    <w:rFonts w:ascii="Arial" w:hAnsi="Arial" w:cs="Arial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42835352"/>
            <w:placeholder>
              <w:docPart w:val="4196420CB537417DB31AC07F45D61B70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  <w:listItem w:displayText="VTS" w:value="VTS"/>
              <w:listItem w:displayText="UTT" w:value="UTT"/>
            </w:comboBox>
          </w:sdtPr>
          <w:sdtEndPr/>
          <w:sdtContent>
            <w:tc>
              <w:tcPr>
                <w:tcW w:w="1837" w:type="dxa"/>
              </w:tcPr>
              <w:p w14:paraId="1DD45ED0" w14:textId="25F0AA42" w:rsidR="00AB774B" w:rsidRPr="000F3B8D" w:rsidRDefault="002B1119" w:rsidP="00731790">
                <w:pPr>
                  <w:jc w:val="center"/>
                  <w:rPr>
                    <w:rFonts w:ascii="Arial" w:hAnsi="Arial" w:cs="Arial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</w:tr>
      <w:tr w:rsidR="00AB774B" w:rsidRPr="00D93EB4" w14:paraId="32806E4B" w14:textId="77777777" w:rsidTr="007458B8">
        <w:tc>
          <w:tcPr>
            <w:tcW w:w="1696" w:type="dxa"/>
          </w:tcPr>
          <w:p w14:paraId="56138D18" w14:textId="77777777" w:rsidR="00AB774B" w:rsidRPr="00D93EB4" w:rsidRDefault="00AB774B" w:rsidP="00731790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Stupeň</w:t>
            </w:r>
          </w:p>
        </w:tc>
        <w:sdt>
          <w:sdtPr>
            <w:rPr>
              <w:rFonts w:ascii="Arial" w:hAnsi="Arial" w:cs="Arial"/>
            </w:rPr>
            <w:id w:val="847372658"/>
            <w:placeholder>
              <w:docPart w:val="ADF218646B6E43E6AB0A6A16C46708F2"/>
            </w:placeholder>
            <w:showingPlcHdr/>
            <w:comboBox>
              <w:listItem w:value="Vyberte položku."/>
              <w:listItem w:displayText="stupeň 1" w:value="stupeň 1"/>
              <w:listItem w:displayText="stupeň 2" w:value="stupeň 2"/>
              <w:listItem w:displayText="stupeň 3" w:value="stupeň 3"/>
            </w:comboBox>
          </w:sdtPr>
          <w:sdtEndPr/>
          <w:sdtContent>
            <w:tc>
              <w:tcPr>
                <w:tcW w:w="1843" w:type="dxa"/>
              </w:tcPr>
              <w:p w14:paraId="4718B9F2" w14:textId="2F6F6061" w:rsidR="00AB774B" w:rsidRPr="000F3B8D" w:rsidRDefault="008840EF" w:rsidP="00731790">
                <w:pPr>
                  <w:jc w:val="center"/>
                  <w:rPr>
                    <w:rFonts w:ascii="Arial" w:hAnsi="Arial" w:cs="Arial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21355169"/>
            <w:placeholder>
              <w:docPart w:val="053F688668E3449FBA2A8AB729C35E3B"/>
            </w:placeholder>
            <w:showingPlcHdr/>
            <w:comboBox>
              <w:listItem w:value="Vyberte položku."/>
              <w:listItem w:displayText="stupeň 1" w:value="stupeň 1"/>
              <w:listItem w:displayText="stupeň 2" w:value="stupeň 2"/>
              <w:listItem w:displayText="stupeň 3" w:value="stupeň 3"/>
            </w:comboBox>
          </w:sdtPr>
          <w:sdtEndPr/>
          <w:sdtContent>
            <w:tc>
              <w:tcPr>
                <w:tcW w:w="1843" w:type="dxa"/>
              </w:tcPr>
              <w:p w14:paraId="1AA245CB" w14:textId="77777777" w:rsidR="00AB774B" w:rsidRPr="000F3B8D" w:rsidRDefault="00AB774B" w:rsidP="00731790">
                <w:pPr>
                  <w:jc w:val="center"/>
                  <w:rPr>
                    <w:rFonts w:ascii="Arial" w:hAnsi="Arial" w:cs="Arial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1006698"/>
            <w:placeholder>
              <w:docPart w:val="5167D780C14C4EACABC861EB13FAAC9F"/>
            </w:placeholder>
            <w:showingPlcHdr/>
            <w:comboBox>
              <w:listItem w:value="Vyberte položku."/>
              <w:listItem w:displayText="stupeň 1" w:value="stupeň 1"/>
              <w:listItem w:displayText="stupeň 2" w:value="stupeň 2"/>
              <w:listItem w:displayText="stupeň 3" w:value="stupeň 3"/>
            </w:comboBox>
          </w:sdtPr>
          <w:sdtEndPr/>
          <w:sdtContent>
            <w:tc>
              <w:tcPr>
                <w:tcW w:w="1843" w:type="dxa"/>
              </w:tcPr>
              <w:p w14:paraId="5E5C3E28" w14:textId="77777777" w:rsidR="00AB774B" w:rsidRPr="000F3B8D" w:rsidRDefault="00AB774B" w:rsidP="00731790">
                <w:pPr>
                  <w:jc w:val="center"/>
                  <w:rPr>
                    <w:rFonts w:ascii="Arial" w:hAnsi="Arial" w:cs="Arial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8550944"/>
            <w:placeholder>
              <w:docPart w:val="56AECA0F1E85483FB1A3CFC3FB1FAE73"/>
            </w:placeholder>
            <w:showingPlcHdr/>
            <w:comboBox>
              <w:listItem w:value="Vyberte položku."/>
              <w:listItem w:displayText="stupeň 1" w:value="stupeň 1"/>
              <w:listItem w:displayText="stupeň 2" w:value="stupeň 2"/>
              <w:listItem w:displayText="stupeň 3" w:value="stupeň 3"/>
            </w:comboBox>
          </w:sdtPr>
          <w:sdtEndPr/>
          <w:sdtContent>
            <w:tc>
              <w:tcPr>
                <w:tcW w:w="1837" w:type="dxa"/>
              </w:tcPr>
              <w:p w14:paraId="13C97454" w14:textId="77777777" w:rsidR="00AB774B" w:rsidRPr="000F3B8D" w:rsidRDefault="00AB774B" w:rsidP="00731790">
                <w:pPr>
                  <w:jc w:val="center"/>
                  <w:rPr>
                    <w:rFonts w:ascii="Arial" w:hAnsi="Arial" w:cs="Arial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</w:tr>
    </w:tbl>
    <w:p w14:paraId="0413FA6F" w14:textId="77777777" w:rsidR="00AB774B" w:rsidRPr="00D93EB4" w:rsidRDefault="00AB774B" w:rsidP="00AB774B">
      <w:pPr>
        <w:rPr>
          <w:rFonts w:ascii="Arial" w:hAnsi="Arial" w:cs="Arial"/>
        </w:rPr>
      </w:pPr>
    </w:p>
    <w:p w14:paraId="0D7B16DF" w14:textId="77777777" w:rsidR="00AB774B" w:rsidRPr="00D93EB4" w:rsidRDefault="00AB774B" w:rsidP="00AB774B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sk-SK"/>
        </w:rPr>
      </w:pPr>
      <w:r w:rsidRPr="00D93EB4">
        <w:rPr>
          <w:rFonts w:ascii="Arial" w:hAnsi="Arial" w:cs="Arial"/>
          <w:b/>
          <w:bCs/>
          <w:sz w:val="24"/>
          <w:szCs w:val="24"/>
          <w:lang w:val="sk-SK"/>
        </w:rPr>
        <w:t>Osobné údaje uchádzača</w:t>
      </w:r>
    </w:p>
    <w:p w14:paraId="4629125F" w14:textId="77777777" w:rsidR="00AB774B" w:rsidRPr="00D93EB4" w:rsidRDefault="00AB774B" w:rsidP="00AB774B">
      <w:pPr>
        <w:pStyle w:val="Odsekzoznamu"/>
        <w:ind w:left="1080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AB774B" w:rsidRPr="00D93EB4" w14:paraId="6D0526AA" w14:textId="77777777" w:rsidTr="00D45FCE">
        <w:trPr>
          <w:tblHeader/>
        </w:trPr>
        <w:tc>
          <w:tcPr>
            <w:tcW w:w="3402" w:type="dxa"/>
          </w:tcPr>
          <w:p w14:paraId="30B2AA8B" w14:textId="34F333F8" w:rsidR="00AB774B" w:rsidRPr="00D93EB4" w:rsidRDefault="007458B8" w:rsidP="007458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Titul, Meno, Priezvisko</w:t>
            </w:r>
          </w:p>
        </w:tc>
        <w:sdt>
          <w:sdtPr>
            <w:rPr>
              <w:rFonts w:ascii="Arial" w:hAnsi="Arial" w:cs="Arial"/>
              <w:color w:val="808080"/>
              <w:sz w:val="22"/>
              <w:szCs w:val="22"/>
              <w:lang w:val="sk-SK"/>
            </w:rPr>
            <w:id w:val="1228114725"/>
            <w:placeholder>
              <w:docPart w:val="C3CEED45216E49C38A1630BE2136FF3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51455CC7" w14:textId="6FBDDC07" w:rsidR="00AB774B" w:rsidRPr="000F3B8D" w:rsidRDefault="002B1119" w:rsidP="007458B8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  <w:tr w:rsidR="00AB774B" w:rsidRPr="00D93EB4" w14:paraId="6DFC0BAC" w14:textId="77777777" w:rsidTr="00D45FCE">
        <w:trPr>
          <w:tblHeader/>
        </w:trPr>
        <w:tc>
          <w:tcPr>
            <w:tcW w:w="3402" w:type="dxa"/>
          </w:tcPr>
          <w:p w14:paraId="79A948EE" w14:textId="61654065" w:rsidR="00AB774B" w:rsidRPr="00D93EB4" w:rsidRDefault="00AB774B" w:rsidP="007458B8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Bydlisko (ulica, č. domu, PSČ, mesto</w:t>
            </w:r>
            <w:r w:rsidR="00F66D5F">
              <w:rPr>
                <w:rFonts w:ascii="Arial" w:hAnsi="Arial" w:cs="Arial"/>
                <w:b/>
                <w:bCs/>
              </w:rPr>
              <w:t>, štát</w:t>
            </w:r>
            <w:r w:rsidRPr="00D93EB4">
              <w:rPr>
                <w:rFonts w:ascii="Arial" w:hAnsi="Arial" w:cs="Arial"/>
                <w:b/>
                <w:bCs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-1514146082"/>
            <w:placeholder>
              <w:docPart w:val="C3CEED45216E49C38A1630BE2136FF3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6E5FD85B" w14:textId="77777777" w:rsidR="00AB774B" w:rsidRPr="000F3B8D" w:rsidRDefault="00AB774B" w:rsidP="007458B8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AB774B" w:rsidRPr="00D93EB4" w14:paraId="4DE73B92" w14:textId="77777777" w:rsidTr="00D45FCE">
        <w:trPr>
          <w:tblHeader/>
        </w:trPr>
        <w:tc>
          <w:tcPr>
            <w:tcW w:w="3402" w:type="dxa"/>
          </w:tcPr>
          <w:p w14:paraId="7958C5FC" w14:textId="77777777" w:rsidR="00AB774B" w:rsidRPr="00D93EB4" w:rsidRDefault="00AB774B" w:rsidP="007458B8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Telefónne číslo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420613575"/>
            <w:placeholder>
              <w:docPart w:val="C3CEED45216E49C38A1630BE2136FF3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5DB0422A" w14:textId="0C51C740" w:rsidR="00AB774B" w:rsidRPr="000F3B8D" w:rsidRDefault="008840EF" w:rsidP="007458B8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AB774B" w:rsidRPr="00D93EB4" w14:paraId="1EDE6C24" w14:textId="77777777" w:rsidTr="00D45FCE">
        <w:trPr>
          <w:tblHeader/>
        </w:trPr>
        <w:tc>
          <w:tcPr>
            <w:tcW w:w="3402" w:type="dxa"/>
          </w:tcPr>
          <w:p w14:paraId="3AE5229C" w14:textId="77777777" w:rsidR="00AB774B" w:rsidRPr="00D93EB4" w:rsidRDefault="00AB774B" w:rsidP="007458B8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-1364747979"/>
            <w:placeholder>
              <w:docPart w:val="C3CEED45216E49C38A1630BE2136FF3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036D9AF5" w14:textId="282238D1" w:rsidR="00AB774B" w:rsidRPr="000F3B8D" w:rsidRDefault="008840EF" w:rsidP="007458B8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AB774B" w:rsidRPr="00D93EB4" w14:paraId="57739C61" w14:textId="77777777" w:rsidTr="00D45FCE">
        <w:trPr>
          <w:tblHeader/>
        </w:trPr>
        <w:tc>
          <w:tcPr>
            <w:tcW w:w="3402" w:type="dxa"/>
          </w:tcPr>
          <w:p w14:paraId="55E77153" w14:textId="77777777" w:rsidR="00AB774B" w:rsidRPr="00D93EB4" w:rsidRDefault="00AB774B" w:rsidP="007458B8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Dátum narodenia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375892317"/>
            <w:placeholder>
              <w:docPart w:val="C3CEED45216E49C38A1630BE2136FF3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AF36B99" w14:textId="78AB8CBF" w:rsidR="00AB774B" w:rsidRPr="000F3B8D" w:rsidRDefault="008840EF" w:rsidP="007458B8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0943203D" w14:textId="77777777" w:rsidR="00AB774B" w:rsidRPr="00D93EB4" w:rsidRDefault="00AB774B" w:rsidP="00AB774B">
      <w:pPr>
        <w:pStyle w:val="Odsekzoznamu"/>
        <w:ind w:left="1080"/>
        <w:rPr>
          <w:rFonts w:ascii="Arial" w:hAnsi="Arial" w:cs="Arial"/>
          <w:lang w:val="sk-SK"/>
        </w:rPr>
      </w:pPr>
    </w:p>
    <w:p w14:paraId="6F388652" w14:textId="77777777" w:rsidR="00AB774B" w:rsidRPr="007458B8" w:rsidRDefault="00AB774B" w:rsidP="00AB774B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sk-SK"/>
        </w:rPr>
      </w:pPr>
      <w:r w:rsidRPr="007458B8">
        <w:rPr>
          <w:rFonts w:ascii="Arial" w:hAnsi="Arial" w:cs="Arial"/>
          <w:b/>
          <w:bCs/>
          <w:sz w:val="24"/>
          <w:szCs w:val="24"/>
          <w:lang w:val="sk-SK"/>
        </w:rPr>
        <w:t>Pracovné údaje o uchádzačovi</w:t>
      </w:r>
    </w:p>
    <w:p w14:paraId="6685E089" w14:textId="77777777" w:rsidR="00AB774B" w:rsidRPr="00D93EB4" w:rsidRDefault="00AB774B" w:rsidP="00AB774B">
      <w:pPr>
        <w:pStyle w:val="Odsekzoznamu"/>
        <w:ind w:left="1080"/>
        <w:rPr>
          <w:rFonts w:ascii="Arial" w:hAnsi="Arial" w:cs="Arial"/>
          <w:b/>
          <w:bCs/>
          <w:lang w:val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65"/>
      </w:tblGrid>
      <w:tr w:rsidR="00AB774B" w:rsidRPr="00D93EB4" w14:paraId="232247E1" w14:textId="77777777" w:rsidTr="00731790">
        <w:trPr>
          <w:trHeight w:val="398"/>
          <w:tblHeader/>
        </w:trPr>
        <w:tc>
          <w:tcPr>
            <w:tcW w:w="3402" w:type="dxa"/>
          </w:tcPr>
          <w:p w14:paraId="3903E593" w14:textId="77777777" w:rsidR="00AB774B" w:rsidRPr="00D93EB4" w:rsidRDefault="00AB774B" w:rsidP="00D45FCE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Zamestnávateľ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1857383236"/>
            <w:placeholder>
              <w:docPart w:val="38D75CE8932642D5A6D5065D28404856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658B1144" w14:textId="77777777" w:rsidR="00AB774B" w:rsidRPr="000F3B8D" w:rsidRDefault="00AB774B" w:rsidP="00D45FCE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AB774B" w:rsidRPr="00D93EB4" w14:paraId="5BCA3597" w14:textId="77777777" w:rsidTr="00731790">
        <w:trPr>
          <w:trHeight w:val="406"/>
          <w:tblHeader/>
        </w:trPr>
        <w:tc>
          <w:tcPr>
            <w:tcW w:w="3402" w:type="dxa"/>
          </w:tcPr>
          <w:p w14:paraId="752C44F9" w14:textId="77777777" w:rsidR="00AB774B" w:rsidRPr="00D93EB4" w:rsidRDefault="00AB774B" w:rsidP="00D45FCE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Adresa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-1974664740"/>
            <w:placeholder>
              <w:docPart w:val="C22E19B05D9B4F7F81259E6D580C3B08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3E5EF42D" w14:textId="77777777" w:rsidR="00AB774B" w:rsidRPr="000F3B8D" w:rsidRDefault="00AB774B" w:rsidP="00D45FCE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AB774B" w:rsidRPr="00D93EB4" w14:paraId="597A56C5" w14:textId="77777777" w:rsidTr="00731790">
        <w:trPr>
          <w:tblHeader/>
        </w:trPr>
        <w:tc>
          <w:tcPr>
            <w:tcW w:w="3402" w:type="dxa"/>
          </w:tcPr>
          <w:p w14:paraId="7776DA7D" w14:textId="77777777" w:rsidR="00AB774B" w:rsidRPr="00D93EB4" w:rsidRDefault="00AB774B" w:rsidP="00D45FCE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Tel/Fax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1352221367"/>
            <w:placeholder>
              <w:docPart w:val="C3CEED45216E49C38A1630BE2136FF3A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25A8D82F" w14:textId="3EC58BC2" w:rsidR="00AB774B" w:rsidRPr="000F3B8D" w:rsidRDefault="008840EF" w:rsidP="00D45FCE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AB774B" w:rsidRPr="00D93EB4" w14:paraId="2C942B8C" w14:textId="77777777" w:rsidTr="00731790">
        <w:trPr>
          <w:tblHeader/>
        </w:trPr>
        <w:tc>
          <w:tcPr>
            <w:tcW w:w="3402" w:type="dxa"/>
          </w:tcPr>
          <w:p w14:paraId="455F9949" w14:textId="77777777" w:rsidR="00AB774B" w:rsidRPr="00D93EB4" w:rsidRDefault="00AB774B" w:rsidP="00D45FCE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IČO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1167139886"/>
            <w:placeholder>
              <w:docPart w:val="C3CEED45216E49C38A1630BE2136FF3A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7F885790" w14:textId="41F38068" w:rsidR="00AB774B" w:rsidRPr="000F3B8D" w:rsidRDefault="008840EF" w:rsidP="00D45FCE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AB774B" w:rsidRPr="00D93EB4" w14:paraId="01BD8238" w14:textId="77777777" w:rsidTr="00731790">
        <w:trPr>
          <w:tblHeader/>
        </w:trPr>
        <w:tc>
          <w:tcPr>
            <w:tcW w:w="3402" w:type="dxa"/>
          </w:tcPr>
          <w:p w14:paraId="4B5753A1" w14:textId="77777777" w:rsidR="00AB774B" w:rsidRPr="00D93EB4" w:rsidRDefault="00AB774B" w:rsidP="00D45FCE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DIČ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941649157"/>
            <w:placeholder>
              <w:docPart w:val="C3CEED45216E49C38A1630BE2136FF3A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7030230C" w14:textId="67639277" w:rsidR="00AB774B" w:rsidRPr="000F3B8D" w:rsidRDefault="008840EF" w:rsidP="00D45FCE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AB774B" w:rsidRPr="00D93EB4" w14:paraId="50422AA8" w14:textId="77777777" w:rsidTr="00731790">
        <w:trPr>
          <w:tblHeader/>
        </w:trPr>
        <w:tc>
          <w:tcPr>
            <w:tcW w:w="3402" w:type="dxa"/>
          </w:tcPr>
          <w:p w14:paraId="5E393F63" w14:textId="77777777" w:rsidR="00AB774B" w:rsidRPr="00D93EB4" w:rsidRDefault="00AB774B" w:rsidP="00D45FCE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1083797822"/>
            <w:placeholder>
              <w:docPart w:val="C3CEED45216E49C38A1630BE2136FF3A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554196C7" w14:textId="0934CC4C" w:rsidR="00AB774B" w:rsidRPr="000F3B8D" w:rsidRDefault="008840EF" w:rsidP="00D45FCE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AB774B" w:rsidRPr="00D93EB4" w14:paraId="017ECFB0" w14:textId="77777777" w:rsidTr="00731790">
        <w:trPr>
          <w:tblHeader/>
        </w:trPr>
        <w:tc>
          <w:tcPr>
            <w:tcW w:w="3402" w:type="dxa"/>
          </w:tcPr>
          <w:p w14:paraId="156B4B1F" w14:textId="77777777" w:rsidR="00AB774B" w:rsidRPr="00D93EB4" w:rsidRDefault="00AB774B" w:rsidP="00D45FCE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Pracovné zaradenie/funkcia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-1957634941"/>
            <w:placeholder>
              <w:docPart w:val="C3CEED45216E49C38A1630BE2136FF3A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502DA0CE" w14:textId="233BA0F2" w:rsidR="00AB774B" w:rsidRPr="000F3B8D" w:rsidRDefault="008840EF" w:rsidP="00D45FCE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AB774B" w:rsidRPr="00D93EB4" w14:paraId="1DC01243" w14:textId="77777777" w:rsidTr="00017168">
        <w:trPr>
          <w:trHeight w:val="869"/>
          <w:tblHeader/>
        </w:trPr>
        <w:tc>
          <w:tcPr>
            <w:tcW w:w="3402" w:type="dxa"/>
          </w:tcPr>
          <w:p w14:paraId="78F24609" w14:textId="77777777" w:rsidR="00AB774B" w:rsidRPr="00D93EB4" w:rsidRDefault="00AB774B" w:rsidP="00D45FCE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Popis odbornej pracovnej činnosti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-911084485"/>
            <w:placeholder>
              <w:docPart w:val="C3CEED45216E49C38A1630BE2136FF3A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0175C2D5" w14:textId="1E4AB1E5" w:rsidR="00AB774B" w:rsidRPr="000F3B8D" w:rsidRDefault="008840EF" w:rsidP="00D45FCE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3FDD382A" w14:textId="77777777" w:rsidR="005957CE" w:rsidRPr="00D45FCE" w:rsidRDefault="005957CE" w:rsidP="00D45FCE">
      <w:pPr>
        <w:rPr>
          <w:rFonts w:ascii="Arial" w:hAnsi="Arial" w:cs="Arial"/>
          <w:b/>
          <w:bCs/>
        </w:rPr>
      </w:pPr>
    </w:p>
    <w:p w14:paraId="62637D31" w14:textId="77777777" w:rsidR="00F404C8" w:rsidRPr="00D93EB4" w:rsidRDefault="00F404C8" w:rsidP="00F404C8">
      <w:pPr>
        <w:pStyle w:val="Odsekzoznamu"/>
        <w:ind w:left="1080"/>
        <w:rPr>
          <w:rFonts w:ascii="Arial" w:hAnsi="Arial" w:cs="Arial"/>
          <w:b/>
          <w:bCs/>
          <w:lang w:val="sk-SK"/>
        </w:rPr>
      </w:pPr>
    </w:p>
    <w:p w14:paraId="19B239D7" w14:textId="6E62B9E6" w:rsidR="004F1B07" w:rsidRPr="00D93EB4" w:rsidRDefault="004F1B07" w:rsidP="009C5D4D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sk-SK"/>
        </w:rPr>
      </w:pPr>
      <w:r w:rsidRPr="00D93EB4">
        <w:rPr>
          <w:rFonts w:ascii="Arial" w:hAnsi="Arial" w:cs="Arial"/>
          <w:b/>
          <w:bCs/>
          <w:sz w:val="24"/>
          <w:szCs w:val="24"/>
          <w:lang w:val="sk-SK"/>
        </w:rPr>
        <w:t>Údaje o priemyselnej praxi NDT v odbore tlakových zariadení</w:t>
      </w:r>
    </w:p>
    <w:p w14:paraId="715C3C84" w14:textId="77777777" w:rsidR="00954AC8" w:rsidRPr="00D93EB4" w:rsidRDefault="00954AC8" w:rsidP="00954AC8">
      <w:pPr>
        <w:pStyle w:val="Odsekzoznamu"/>
        <w:ind w:left="1080"/>
        <w:rPr>
          <w:rFonts w:ascii="Arial" w:hAnsi="Arial" w:cs="Arial"/>
          <w:b/>
          <w:bCs/>
          <w:lang w:val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985"/>
        <w:gridCol w:w="1843"/>
        <w:gridCol w:w="1837"/>
      </w:tblGrid>
      <w:tr w:rsidR="002B2D05" w:rsidRPr="00D93EB4" w14:paraId="4E0A9AF1" w14:textId="77777777" w:rsidTr="000C7D9D">
        <w:trPr>
          <w:trHeight w:hRule="exact" w:val="643"/>
        </w:trPr>
        <w:tc>
          <w:tcPr>
            <w:tcW w:w="1560" w:type="dxa"/>
          </w:tcPr>
          <w:p w14:paraId="32DA4335" w14:textId="713260C4" w:rsidR="002B2D05" w:rsidRPr="00D45FCE" w:rsidRDefault="002B2D05" w:rsidP="00D45FCE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D45FCE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Metóda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-1887331033"/>
            <w:placeholder>
              <w:docPart w:val="CF68FDEB00B44B558C73BED498406BF8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  <w:listItem w:displayText="VTS" w:value="VTS"/>
              <w:listItem w:displayText="UTT" w:value="UTT"/>
            </w:comboBox>
          </w:sdtPr>
          <w:sdtEndPr/>
          <w:sdtContent>
            <w:tc>
              <w:tcPr>
                <w:tcW w:w="1842" w:type="dxa"/>
                <w:vAlign w:val="center"/>
              </w:tcPr>
              <w:p w14:paraId="7A5116DA" w14:textId="3F4EC630" w:rsidR="002B2D05" w:rsidRPr="000F3B8D" w:rsidRDefault="000C7D9D" w:rsidP="00D45FCE">
                <w:pPr>
                  <w:pStyle w:val="Odsekzoznamu"/>
                  <w:ind w:left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1144314969"/>
            <w:placeholder>
              <w:docPart w:val="2A15213E06464860979EBBAD00B69F74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  <w:listItem w:displayText="VTS" w:value="VTS"/>
              <w:listItem w:displayText="UTT" w:value="UTT"/>
            </w:comboBox>
          </w:sdtPr>
          <w:sdtEndPr/>
          <w:sdtContent>
            <w:tc>
              <w:tcPr>
                <w:tcW w:w="1985" w:type="dxa"/>
                <w:vAlign w:val="center"/>
              </w:tcPr>
              <w:p w14:paraId="13E697CB" w14:textId="59E8D35B" w:rsidR="002B2D05" w:rsidRPr="000F3B8D" w:rsidRDefault="00607504" w:rsidP="00D45FCE">
                <w:pPr>
                  <w:pStyle w:val="Odsekzoznamu"/>
                  <w:ind w:left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2104300696"/>
            <w:placeholder>
              <w:docPart w:val="BF53416E499F4387A57BBE8816703020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  <w:listItem w:displayText="VTS" w:value="VTS"/>
              <w:listItem w:displayText="UTT" w:value="UTT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1059FE1F" w14:textId="30214A81" w:rsidR="002B2D05" w:rsidRPr="000F3B8D" w:rsidRDefault="00607504" w:rsidP="00D45FCE">
                <w:pPr>
                  <w:pStyle w:val="Odsekzoznamu"/>
                  <w:ind w:left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-959411114"/>
            <w:placeholder>
              <w:docPart w:val="587C614BD0C04A54A7F19EAD3B91FB08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  <w:listItem w:displayText="VTS" w:value="VTS"/>
              <w:listItem w:displayText="UTT" w:value="UTT"/>
            </w:comboBox>
          </w:sdtPr>
          <w:sdtEndPr/>
          <w:sdtContent>
            <w:tc>
              <w:tcPr>
                <w:tcW w:w="1837" w:type="dxa"/>
                <w:vAlign w:val="center"/>
              </w:tcPr>
              <w:p w14:paraId="6776A7A7" w14:textId="173ADF9A" w:rsidR="002B2D05" w:rsidRPr="000F3B8D" w:rsidRDefault="00607504" w:rsidP="00D45FCE">
                <w:pPr>
                  <w:pStyle w:val="Odsekzoznamu"/>
                  <w:ind w:left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  <w:lang w:val="sk-SK"/>
                  </w:rPr>
                  <w:t>Vyberte položku.</w:t>
                </w:r>
              </w:p>
            </w:tc>
          </w:sdtContent>
        </w:sdt>
      </w:tr>
      <w:tr w:rsidR="002B2D05" w:rsidRPr="00D93EB4" w14:paraId="7970E7C2" w14:textId="77777777" w:rsidTr="000C7D9D">
        <w:trPr>
          <w:trHeight w:val="404"/>
        </w:trPr>
        <w:tc>
          <w:tcPr>
            <w:tcW w:w="1560" w:type="dxa"/>
          </w:tcPr>
          <w:p w14:paraId="07E6F143" w14:textId="436F7445" w:rsidR="002B2D05" w:rsidRPr="00D45FCE" w:rsidRDefault="002B2D05" w:rsidP="00D45FCE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D45FCE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Stupeň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418218386"/>
            <w:placeholder>
              <w:docPart w:val="5B3574DE50FD4E958139A9D3FF44A8F3"/>
            </w:placeholder>
            <w:showingPlcHdr/>
            <w:comboBox>
              <w:listItem w:value="Vyberte položku."/>
              <w:listItem w:displayText="stupeň 1" w:value="stupeň 1"/>
              <w:listItem w:displayText="stupeň 2" w:value="stupeň 2"/>
              <w:listItem w:displayText="stupeň 3" w:value="stupeň 3"/>
            </w:comboBox>
          </w:sdtPr>
          <w:sdtEndPr/>
          <w:sdtContent>
            <w:tc>
              <w:tcPr>
                <w:tcW w:w="1842" w:type="dxa"/>
                <w:vAlign w:val="center"/>
              </w:tcPr>
              <w:p w14:paraId="41C2456C" w14:textId="2DF7FF0F" w:rsidR="002B2D05" w:rsidRPr="000F3B8D" w:rsidRDefault="001C56DF" w:rsidP="00D45FCE">
                <w:pPr>
                  <w:pStyle w:val="Odsekzoznamu"/>
                  <w:ind w:left="0"/>
                  <w:jc w:val="center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-1189055912"/>
            <w:placeholder>
              <w:docPart w:val="D52EDA5F15484BBD9719D6D4EEC4E005"/>
            </w:placeholder>
            <w:showingPlcHdr/>
            <w:comboBox>
              <w:listItem w:value="Vyberte položku."/>
              <w:listItem w:displayText="stupeň 1" w:value="stupeň 1"/>
              <w:listItem w:displayText="stupeň 2" w:value="stupeň 2"/>
              <w:listItem w:displayText="stupeň 3" w:value="stupeň 3"/>
            </w:comboBox>
          </w:sdtPr>
          <w:sdtEndPr/>
          <w:sdtContent>
            <w:tc>
              <w:tcPr>
                <w:tcW w:w="1985" w:type="dxa"/>
                <w:vAlign w:val="center"/>
              </w:tcPr>
              <w:p w14:paraId="54EE0EE8" w14:textId="7771F96E" w:rsidR="002B2D05" w:rsidRPr="000F3B8D" w:rsidRDefault="001C56DF" w:rsidP="00D45FCE">
                <w:pPr>
                  <w:pStyle w:val="Odsekzoznamu"/>
                  <w:ind w:left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-950162238"/>
            <w:placeholder>
              <w:docPart w:val="A3FB3F4AD87548B68D1ADF6FC4868446"/>
            </w:placeholder>
            <w:showingPlcHdr/>
            <w:comboBox>
              <w:listItem w:value="Vyberte položku."/>
              <w:listItem w:displayText="stupeň 1" w:value="stupeň 1"/>
              <w:listItem w:displayText="stupeň 2" w:value="stupeň 2"/>
              <w:listItem w:displayText="stupeň 3" w:value="stupeň 3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4BBECFD8" w14:textId="7B65117A" w:rsidR="002B2D05" w:rsidRPr="000F3B8D" w:rsidRDefault="001C56DF" w:rsidP="00D45FCE">
                <w:pPr>
                  <w:pStyle w:val="Odsekzoznamu"/>
                  <w:ind w:left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356013267"/>
            <w:placeholder>
              <w:docPart w:val="124BF8110D9D437EB97052B7256139EE"/>
            </w:placeholder>
            <w:showingPlcHdr/>
            <w:comboBox>
              <w:listItem w:value="Vyberte položku."/>
              <w:listItem w:displayText="stupeň 1" w:value="stupeň 1"/>
              <w:listItem w:displayText="stupeň 2" w:value="stupeň 2"/>
              <w:listItem w:displayText="stupeň 3" w:value="stupeň 3"/>
            </w:comboBox>
          </w:sdtPr>
          <w:sdtEndPr/>
          <w:sdtContent>
            <w:tc>
              <w:tcPr>
                <w:tcW w:w="1837" w:type="dxa"/>
                <w:vAlign w:val="center"/>
              </w:tcPr>
              <w:p w14:paraId="72386B15" w14:textId="447A61FF" w:rsidR="002B2D05" w:rsidRPr="000F3B8D" w:rsidRDefault="001C56DF" w:rsidP="00D45FCE">
                <w:pPr>
                  <w:pStyle w:val="Odsekzoznamu"/>
                  <w:ind w:left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</w:tr>
      <w:tr w:rsidR="002B2D05" w:rsidRPr="00D93EB4" w14:paraId="6152BF98" w14:textId="77777777" w:rsidTr="000C7D9D">
        <w:tc>
          <w:tcPr>
            <w:tcW w:w="1560" w:type="dxa"/>
          </w:tcPr>
          <w:p w14:paraId="7B77E34D" w14:textId="6D44CDBC" w:rsidR="002B2D05" w:rsidRPr="00D45FCE" w:rsidRDefault="002B2D05" w:rsidP="00D45FCE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D45FCE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Počet dní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  <w:lang w:val="sk-SK"/>
            </w:rPr>
            <w:id w:val="12163955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4157FB7B" w14:textId="6DF285AA" w:rsidR="002B2D05" w:rsidRPr="000F3B8D" w:rsidRDefault="00CE197C" w:rsidP="00D45FCE">
                <w:pPr>
                  <w:pStyle w:val="Odsekzoznamu"/>
                  <w:ind w:left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lang w:val="sk-SK"/>
            </w:rPr>
            <w:id w:val="-11487405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14:paraId="675776EC" w14:textId="693B8307" w:rsidR="002B2D05" w:rsidRPr="000F3B8D" w:rsidRDefault="00CE197C" w:rsidP="00D45FCE">
                <w:pPr>
                  <w:pStyle w:val="Odsekzoznamu"/>
                  <w:ind w:left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lang w:val="sk-SK"/>
            </w:rPr>
            <w:id w:val="-18072400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217A2263" w14:textId="5BE03797" w:rsidR="002B2D05" w:rsidRPr="000F3B8D" w:rsidRDefault="00CE197C" w:rsidP="00D45FCE">
                <w:pPr>
                  <w:pStyle w:val="Odsekzoznamu"/>
                  <w:ind w:left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lang w:val="sk-SK"/>
            </w:rPr>
            <w:id w:val="-7794218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37" w:type="dxa"/>
                <w:vAlign w:val="center"/>
              </w:tcPr>
              <w:p w14:paraId="658603F5" w14:textId="19EDC6BD" w:rsidR="002B2D05" w:rsidRPr="000F3B8D" w:rsidRDefault="00CE197C" w:rsidP="00D45FCE">
                <w:pPr>
                  <w:pStyle w:val="Odsekzoznamu"/>
                  <w:ind w:left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  <w:lang w:val="sk-SK"/>
                  </w:rPr>
                </w:pPr>
                <w:r w:rsidRPr="000F3B8D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Kliknite alebo ťuknite sem a zadajte text.</w:t>
                </w:r>
              </w:p>
            </w:tc>
          </w:sdtContent>
        </w:sdt>
      </w:tr>
    </w:tbl>
    <w:p w14:paraId="3100D8AD" w14:textId="77777777" w:rsidR="00954AC8" w:rsidRPr="00D93EB4" w:rsidRDefault="00954AC8" w:rsidP="00954AC8">
      <w:pPr>
        <w:pStyle w:val="Odsekzoznamu"/>
        <w:ind w:left="1080"/>
        <w:rPr>
          <w:rFonts w:ascii="Arial" w:hAnsi="Arial" w:cs="Arial"/>
          <w:b/>
          <w:bCs/>
          <w:lang w:val="sk-SK"/>
        </w:rPr>
      </w:pPr>
    </w:p>
    <w:p w14:paraId="4415309A" w14:textId="77777777" w:rsidR="004F1B07" w:rsidRPr="00D93EB4" w:rsidRDefault="004F1B07" w:rsidP="004F1B07">
      <w:pPr>
        <w:pStyle w:val="Odsekzoznamu"/>
        <w:ind w:left="1080"/>
        <w:rPr>
          <w:rFonts w:ascii="Arial" w:hAnsi="Arial" w:cs="Arial"/>
          <w:b/>
          <w:bCs/>
          <w:lang w:val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65"/>
      </w:tblGrid>
      <w:tr w:rsidR="009076C0" w:rsidRPr="00D93EB4" w14:paraId="69A5C063" w14:textId="77777777" w:rsidTr="00D45FCE">
        <w:tc>
          <w:tcPr>
            <w:tcW w:w="3402" w:type="dxa"/>
          </w:tcPr>
          <w:p w14:paraId="602A892A" w14:textId="77777777" w:rsidR="009076C0" w:rsidRPr="00D93EB4" w:rsidRDefault="009076C0" w:rsidP="00D45FCE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Miesto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1352297669"/>
            <w:placeholder>
              <w:docPart w:val="5FD1964EAE1141BF9F99A2F5D2DE2F52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5ADCF4BC" w14:textId="77777777" w:rsidR="009076C0" w:rsidRPr="00D45FCE" w:rsidRDefault="009076C0" w:rsidP="00731790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D45FCE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9076C0" w:rsidRPr="00D93EB4" w14:paraId="05B6F282" w14:textId="77777777" w:rsidTr="00D45FCE">
        <w:tc>
          <w:tcPr>
            <w:tcW w:w="3402" w:type="dxa"/>
          </w:tcPr>
          <w:p w14:paraId="16D28BFB" w14:textId="77777777" w:rsidR="009076C0" w:rsidRPr="00D93EB4" w:rsidRDefault="009076C0" w:rsidP="00D45FCE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Dátum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k-SK"/>
            </w:rPr>
            <w:id w:val="507646579"/>
            <w:placeholder>
              <w:docPart w:val="5FD1964EAE1141BF9F99A2F5D2DE2F52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2650D2E2" w14:textId="1BA8DD11" w:rsidR="009076C0" w:rsidRPr="00D45FCE" w:rsidRDefault="008840EF" w:rsidP="00731790">
                <w:pPr>
                  <w:pStyle w:val="Odsekzoznamu"/>
                  <w:ind w:left="0"/>
                  <w:rPr>
                    <w:rFonts w:ascii="Arial" w:hAnsi="Arial" w:cs="Arial"/>
                    <w:sz w:val="22"/>
                    <w:szCs w:val="22"/>
                    <w:lang w:val="sk-SK"/>
                  </w:rPr>
                </w:pPr>
                <w:r w:rsidRPr="00D45FCE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9076C0" w:rsidRPr="00D93EB4" w14:paraId="2A7F038A" w14:textId="77777777" w:rsidTr="00D45FCE">
        <w:trPr>
          <w:trHeight w:val="938"/>
        </w:trPr>
        <w:tc>
          <w:tcPr>
            <w:tcW w:w="3402" w:type="dxa"/>
          </w:tcPr>
          <w:p w14:paraId="568226DD" w14:textId="77777777" w:rsidR="009076C0" w:rsidRPr="00D93EB4" w:rsidRDefault="009076C0" w:rsidP="00D45FCE">
            <w:pPr>
              <w:rPr>
                <w:rFonts w:ascii="Arial" w:hAnsi="Arial" w:cs="Arial"/>
                <w:b/>
                <w:bCs/>
              </w:rPr>
            </w:pPr>
            <w:r w:rsidRPr="00D93EB4">
              <w:rPr>
                <w:rFonts w:ascii="Arial" w:hAnsi="Arial" w:cs="Arial"/>
                <w:b/>
                <w:bCs/>
              </w:rPr>
              <w:t>Pečiatka zamestnávateľa</w:t>
            </w:r>
          </w:p>
        </w:tc>
        <w:tc>
          <w:tcPr>
            <w:tcW w:w="5665" w:type="dxa"/>
          </w:tcPr>
          <w:p w14:paraId="5A19CA9E" w14:textId="77777777" w:rsidR="009076C0" w:rsidRPr="00D45FCE" w:rsidRDefault="009076C0" w:rsidP="00731790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40D5ABBF" w14:textId="77777777" w:rsidR="009076C0" w:rsidRPr="00D93EB4" w:rsidRDefault="009076C0" w:rsidP="004F1B07">
      <w:pPr>
        <w:pStyle w:val="Odsekzoznamu"/>
        <w:ind w:left="1080"/>
        <w:rPr>
          <w:rFonts w:ascii="Arial" w:hAnsi="Arial" w:cs="Arial"/>
          <w:b/>
          <w:bCs/>
          <w:lang w:val="sk-SK"/>
        </w:rPr>
      </w:pPr>
    </w:p>
    <w:p w14:paraId="33BB2DBD" w14:textId="77777777" w:rsidR="004F1B07" w:rsidRPr="00D93EB4" w:rsidRDefault="004F1B07" w:rsidP="004F1B07">
      <w:pPr>
        <w:pStyle w:val="Odsekzoznamu"/>
        <w:ind w:left="1080"/>
        <w:rPr>
          <w:rFonts w:ascii="Arial" w:hAnsi="Arial" w:cs="Arial"/>
          <w:b/>
          <w:bCs/>
          <w:lang w:val="sk-SK"/>
        </w:rPr>
      </w:pPr>
    </w:p>
    <w:p w14:paraId="7AFD1EA2" w14:textId="7D073CBE" w:rsidR="009C5D4D" w:rsidRDefault="009C5D4D" w:rsidP="009C5D4D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sk-SK"/>
        </w:rPr>
      </w:pPr>
      <w:r w:rsidRPr="00D93EB4">
        <w:rPr>
          <w:rFonts w:ascii="Arial" w:hAnsi="Arial" w:cs="Arial"/>
          <w:b/>
          <w:bCs/>
          <w:sz w:val="24"/>
          <w:szCs w:val="24"/>
          <w:lang w:val="sk-SK"/>
        </w:rPr>
        <w:t>Etické zásady držiteľa certifikátu</w:t>
      </w:r>
    </w:p>
    <w:p w14:paraId="59C35487" w14:textId="77777777" w:rsidR="004E6546" w:rsidRPr="00D93EB4" w:rsidRDefault="004E6546" w:rsidP="004E6546">
      <w:pPr>
        <w:pStyle w:val="Odsekzoznamu"/>
        <w:rPr>
          <w:rFonts w:ascii="Arial" w:hAnsi="Arial" w:cs="Arial"/>
          <w:b/>
          <w:bCs/>
          <w:sz w:val="24"/>
          <w:szCs w:val="24"/>
          <w:lang w:val="sk-SK"/>
        </w:rPr>
      </w:pPr>
    </w:p>
    <w:p w14:paraId="4FFB1B5F" w14:textId="77777777" w:rsidR="009C5D4D" w:rsidRPr="004E6546" w:rsidRDefault="009C5D4D" w:rsidP="004E6546">
      <w:pPr>
        <w:ind w:left="318" w:right="652"/>
        <w:rPr>
          <w:rFonts w:ascii="Arial" w:hAnsi="Arial" w:cs="Arial"/>
        </w:rPr>
      </w:pPr>
      <w:r w:rsidRPr="004E6546">
        <w:rPr>
          <w:rFonts w:ascii="Arial" w:hAnsi="Arial" w:cs="Arial"/>
        </w:rPr>
        <w:t>Každý držiteľ certifikátu vykonáva len takú NDT činnosť, na ktorú je kvalifikovaný, a nepreberá zodpovednosť a úlohy, pre ktoré nie je kvalifikovaný, aby nevznikli škody a ujmy vecné i personálne.</w:t>
      </w:r>
    </w:p>
    <w:p w14:paraId="6F55DAA2" w14:textId="77777777" w:rsidR="009C5D4D" w:rsidRPr="004E6546" w:rsidRDefault="009C5D4D" w:rsidP="004E6546">
      <w:pPr>
        <w:tabs>
          <w:tab w:val="left" w:pos="0"/>
        </w:tabs>
        <w:ind w:left="318" w:right="652"/>
        <w:rPr>
          <w:rFonts w:ascii="Arial" w:hAnsi="Arial" w:cs="Arial"/>
        </w:rPr>
      </w:pPr>
      <w:r w:rsidRPr="004E6546">
        <w:rPr>
          <w:rFonts w:ascii="Arial" w:hAnsi="Arial" w:cs="Arial"/>
        </w:rPr>
        <w:t xml:space="preserve">Musí byť pri výkone povolania nestranný a objektívny od akýchkoľvek záujmov, a nesmie sa dať nikým ovplyvňovať vo svojom odbornom posudku. </w:t>
      </w:r>
    </w:p>
    <w:p w14:paraId="4BB171DC" w14:textId="77777777" w:rsidR="009C5D4D" w:rsidRPr="004E6546" w:rsidRDefault="009C5D4D" w:rsidP="004E6546">
      <w:pPr>
        <w:ind w:left="318" w:right="652"/>
        <w:rPr>
          <w:rFonts w:ascii="Arial" w:hAnsi="Arial" w:cs="Arial"/>
        </w:rPr>
      </w:pPr>
      <w:r w:rsidRPr="004E6546">
        <w:rPr>
          <w:rFonts w:ascii="Arial" w:hAnsi="Arial" w:cs="Arial"/>
        </w:rPr>
        <w:t>Všetky vypracované posudky a správy musí vypracovať objektívne a odborne na adekvátnej odbornej úrovni zodpovedajúcej metóde a stupni, pre ktoré dosiahol certifikáciu.</w:t>
      </w:r>
    </w:p>
    <w:p w14:paraId="7169EC3F" w14:textId="77777777" w:rsidR="009C5D4D" w:rsidRPr="004E6546" w:rsidRDefault="009C5D4D" w:rsidP="004E6546">
      <w:pPr>
        <w:ind w:left="318" w:right="652"/>
        <w:rPr>
          <w:rFonts w:ascii="Arial" w:hAnsi="Arial" w:cs="Arial"/>
          <w:b/>
        </w:rPr>
      </w:pPr>
      <w:r w:rsidRPr="004E6546">
        <w:rPr>
          <w:rFonts w:ascii="Arial" w:hAnsi="Arial" w:cs="Arial"/>
        </w:rPr>
        <w:t>Ak bude držiteľovi  certifikátu objektívne dokázané porušenie týchto etických zásad, môže COP RT udelený certifikát odobrať.</w:t>
      </w:r>
    </w:p>
    <w:p w14:paraId="0799193D" w14:textId="77777777" w:rsidR="009C5D4D" w:rsidRPr="00D93EB4" w:rsidRDefault="009C5D4D" w:rsidP="009C5D4D">
      <w:pPr>
        <w:rPr>
          <w:rFonts w:ascii="Arial" w:hAnsi="Arial" w:cs="Arial"/>
          <w:b/>
        </w:rPr>
      </w:pPr>
    </w:p>
    <w:p w14:paraId="1769DF74" w14:textId="77777777" w:rsidR="009C5D4D" w:rsidRPr="00D93EB4" w:rsidRDefault="009C5D4D" w:rsidP="009C5D4D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sk-SK"/>
        </w:rPr>
      </w:pPr>
      <w:r w:rsidRPr="00D93EB4">
        <w:rPr>
          <w:rFonts w:ascii="Arial" w:hAnsi="Arial" w:cs="Arial"/>
          <w:b/>
          <w:bCs/>
          <w:sz w:val="24"/>
          <w:szCs w:val="24"/>
          <w:lang w:val="sk-SK"/>
        </w:rPr>
        <w:t>Prehlásenie držiteľa certifikátu</w:t>
      </w:r>
    </w:p>
    <w:p w14:paraId="53AE11A6" w14:textId="77777777" w:rsidR="009C5D4D" w:rsidRPr="00D93EB4" w:rsidRDefault="009C5D4D" w:rsidP="009C5D4D">
      <w:pPr>
        <w:rPr>
          <w:rFonts w:ascii="Arial" w:hAnsi="Arial" w:cs="Arial"/>
          <w:b/>
        </w:rPr>
      </w:pPr>
    </w:p>
    <w:p w14:paraId="76000F18" w14:textId="2B93AFBC" w:rsidR="009C5D4D" w:rsidRPr="004E6546" w:rsidRDefault="009C5D4D" w:rsidP="004E6546">
      <w:pPr>
        <w:ind w:left="318" w:right="652"/>
        <w:rPr>
          <w:rFonts w:ascii="Arial" w:hAnsi="Arial" w:cs="Arial"/>
        </w:rPr>
      </w:pPr>
      <w:r w:rsidRPr="004E6546">
        <w:rPr>
          <w:rFonts w:ascii="Arial" w:hAnsi="Arial" w:cs="Arial"/>
        </w:rPr>
        <w:t>Potvrdzujem svojim podpisom, že všetky údaje uvedené v žiadosti o certifikáciu sú pravdivé.</w:t>
      </w:r>
      <w:r w:rsidR="004E6546">
        <w:rPr>
          <w:rFonts w:ascii="Arial" w:hAnsi="Arial" w:cs="Arial"/>
        </w:rPr>
        <w:t xml:space="preserve"> </w:t>
      </w:r>
      <w:r w:rsidRPr="004E6546">
        <w:rPr>
          <w:rFonts w:ascii="Arial" w:hAnsi="Arial" w:cs="Arial"/>
        </w:rPr>
        <w:t>Som si vedomý, že COP RT má právo overiť si tieto údaje potrebné pre certifikáciu.</w:t>
      </w:r>
    </w:p>
    <w:p w14:paraId="7B5003D3" w14:textId="77777777" w:rsidR="009C5D4D" w:rsidRPr="004E6546" w:rsidRDefault="009C5D4D" w:rsidP="004E6546">
      <w:pPr>
        <w:ind w:left="318" w:right="652"/>
        <w:rPr>
          <w:rFonts w:ascii="Arial" w:hAnsi="Arial" w:cs="Arial"/>
        </w:rPr>
      </w:pPr>
      <w:r w:rsidRPr="004E6546">
        <w:rPr>
          <w:rFonts w:ascii="Arial" w:hAnsi="Arial" w:cs="Arial"/>
        </w:rPr>
        <w:t>Som si vedomý, že v odôvodnenom prípade informujem certifikačný orgán o osobitných potrebách.</w:t>
      </w:r>
    </w:p>
    <w:p w14:paraId="47AFBC73" w14:textId="77777777" w:rsidR="009C5D4D" w:rsidRPr="004E6546" w:rsidRDefault="009C5D4D" w:rsidP="004E6546">
      <w:pPr>
        <w:ind w:left="318" w:right="652"/>
        <w:rPr>
          <w:rFonts w:ascii="Arial" w:hAnsi="Arial" w:cs="Arial"/>
        </w:rPr>
      </w:pPr>
      <w:r w:rsidRPr="004E6546">
        <w:rPr>
          <w:rFonts w:ascii="Arial" w:hAnsi="Arial" w:cs="Arial"/>
        </w:rPr>
        <w:t>Zaväzujem sa dodržiavať všetky požiadavky na certifikáciu uvedené v smernici KCP03/verzia 5.</w:t>
      </w:r>
    </w:p>
    <w:p w14:paraId="3BDD58ED" w14:textId="77777777" w:rsidR="009C5D4D" w:rsidRPr="004E6546" w:rsidRDefault="009C5D4D" w:rsidP="004E6546">
      <w:pPr>
        <w:ind w:left="318" w:right="652"/>
        <w:rPr>
          <w:rFonts w:ascii="Arial" w:hAnsi="Arial" w:cs="Arial"/>
        </w:rPr>
      </w:pPr>
      <w:r w:rsidRPr="004E6546">
        <w:rPr>
          <w:rFonts w:ascii="Arial" w:hAnsi="Arial" w:cs="Arial"/>
        </w:rPr>
        <w:t>Beriem na vedomie, že certifikát je viazaný na výkon činnosti potvrdený zamestnávateľom.</w:t>
      </w:r>
    </w:p>
    <w:p w14:paraId="35A94B13" w14:textId="77777777" w:rsidR="009C5D4D" w:rsidRPr="004E6546" w:rsidRDefault="009C5D4D" w:rsidP="004E6546">
      <w:pPr>
        <w:ind w:left="318" w:right="652"/>
        <w:rPr>
          <w:rFonts w:ascii="Arial" w:hAnsi="Arial" w:cs="Arial"/>
        </w:rPr>
      </w:pPr>
      <w:r w:rsidRPr="004E6546">
        <w:rPr>
          <w:rFonts w:ascii="Arial" w:hAnsi="Arial" w:cs="Arial"/>
        </w:rPr>
        <w:t>Beriem na vedomie, že v prípade porušenia etických zásad, alebo neplnenia certifikačných požiadaviek ako držiteľa certifikátu, alebo mojím zneužitím certifikátu, má právo COP RT zrušiť platnosť vydaného certifikátu.</w:t>
      </w:r>
    </w:p>
    <w:p w14:paraId="3AB1DC9D" w14:textId="77777777" w:rsidR="009C5D4D" w:rsidRPr="004E6546" w:rsidRDefault="009C5D4D" w:rsidP="004E6546">
      <w:pPr>
        <w:ind w:left="318" w:right="652"/>
        <w:rPr>
          <w:rFonts w:ascii="Arial" w:hAnsi="Arial" w:cs="Arial"/>
        </w:rPr>
      </w:pPr>
      <w:r w:rsidRPr="004E6546">
        <w:rPr>
          <w:rFonts w:ascii="Arial" w:hAnsi="Arial" w:cs="Arial"/>
        </w:rPr>
        <w:lastRenderedPageBreak/>
        <w:t xml:space="preserve">Súhlasím so zaradením svojich osobných údajov do databázy certifikovaných pracovníkov v COP RT v zmysle platných zákonov o ochrane osobných údajov. </w:t>
      </w:r>
    </w:p>
    <w:p w14:paraId="54693C2A" w14:textId="77777777" w:rsidR="009C5D4D" w:rsidRDefault="009C5D4D" w:rsidP="004E6546">
      <w:pPr>
        <w:ind w:left="318" w:right="652"/>
        <w:rPr>
          <w:rFonts w:ascii="Arial" w:hAnsi="Arial" w:cs="Arial"/>
        </w:rPr>
      </w:pPr>
      <w:r w:rsidRPr="004E6546">
        <w:rPr>
          <w:rFonts w:ascii="Arial" w:hAnsi="Arial" w:cs="Arial"/>
        </w:rPr>
        <w:t xml:space="preserve">Súhlasím s uverejnením môjho dátumu narodenia na podkladoch používaných pri kvalifikačnej skúške, na protokoloch o skúške, na certifikačnom preukaze a na certifikáte. </w:t>
      </w:r>
    </w:p>
    <w:p w14:paraId="13C549DD" w14:textId="77777777" w:rsidR="004E6546" w:rsidRPr="004E6546" w:rsidRDefault="004E6546" w:rsidP="004E6546">
      <w:pPr>
        <w:ind w:left="318" w:right="652"/>
        <w:rPr>
          <w:rFonts w:ascii="Arial" w:hAnsi="Arial" w:cs="Arial"/>
        </w:rPr>
      </w:pPr>
    </w:p>
    <w:p w14:paraId="0EEE5DCD" w14:textId="77777777" w:rsidR="004E6546" w:rsidRPr="000C5DF9" w:rsidRDefault="004E6546" w:rsidP="004E6546">
      <w:pPr>
        <w:pStyle w:val="Zkladntext"/>
        <w:ind w:left="318" w:right="652"/>
      </w:pPr>
      <w:r w:rsidRPr="000C5DF9">
        <w:t xml:space="preserve">Miesto a dátum:           </w:t>
      </w:r>
    </w:p>
    <w:p w14:paraId="699147E7" w14:textId="77777777" w:rsidR="004E6546" w:rsidRPr="000C5DF9" w:rsidRDefault="004E6546" w:rsidP="004E6546">
      <w:pPr>
        <w:pStyle w:val="Zkladntext"/>
        <w:spacing w:before="1"/>
        <w:ind w:left="318" w:right="652"/>
      </w:pPr>
    </w:p>
    <w:p w14:paraId="58F483A0" w14:textId="3BA94204" w:rsidR="009C5D4D" w:rsidRDefault="004E6546" w:rsidP="004E6546">
      <w:pPr>
        <w:pStyle w:val="Zkladntext"/>
        <w:ind w:left="318" w:right="652"/>
      </w:pPr>
      <w:r w:rsidRPr="000C5DF9">
        <w:t xml:space="preserve">Podpis uchádzača o certifikáciu:            </w:t>
      </w:r>
    </w:p>
    <w:p w14:paraId="7A52606A" w14:textId="77777777" w:rsidR="004E6546" w:rsidRPr="00D93EB4" w:rsidRDefault="004E6546" w:rsidP="004E6546">
      <w:pPr>
        <w:pStyle w:val="Zkladntext"/>
        <w:ind w:left="318" w:right="652"/>
      </w:pPr>
    </w:p>
    <w:p w14:paraId="1D58F60B" w14:textId="77777777" w:rsidR="004E6546" w:rsidRDefault="009C5D4D" w:rsidP="004E6546">
      <w:pPr>
        <w:pStyle w:val="Zkladntext"/>
        <w:rPr>
          <w:b/>
        </w:rPr>
      </w:pPr>
      <w:r w:rsidRPr="00D93EB4">
        <w:rPr>
          <w:b/>
        </w:rPr>
        <w:t>Svojim podpisom sa COP RT zaväzuje k dodržiavaniu dôvernosti informácií poskytnutých uchádzačom.</w:t>
      </w:r>
    </w:p>
    <w:p w14:paraId="75040D92" w14:textId="77777777" w:rsidR="004E6546" w:rsidRPr="000C5DF9" w:rsidRDefault="004E6546" w:rsidP="004E6546">
      <w:pPr>
        <w:pStyle w:val="Zkladntext"/>
        <w:rPr>
          <w:b/>
          <w:bCs/>
        </w:rPr>
      </w:pPr>
    </w:p>
    <w:p w14:paraId="78E3CA80" w14:textId="77777777" w:rsidR="004E6546" w:rsidRPr="000C5DF9" w:rsidRDefault="004E6546" w:rsidP="004E6546">
      <w:pPr>
        <w:pStyle w:val="Zkladntext"/>
        <w:rPr>
          <w:b/>
          <w:bCs/>
        </w:rPr>
      </w:pPr>
      <w:bookmarkStart w:id="0" w:name="_Hlk147838605"/>
      <w:bookmarkStart w:id="1" w:name="_Hlk147838665"/>
      <w:r w:rsidRPr="000C5DF9">
        <w:rPr>
          <w:b/>
          <w:bCs/>
        </w:rPr>
        <w:t xml:space="preserve">Žiadosť prijatá, </w:t>
      </w:r>
      <w:r w:rsidRPr="00F44514">
        <w:rPr>
          <w:b/>
          <w:bCs/>
        </w:rPr>
        <w:t>preverená a schválená podľa ISO 17024.</w:t>
      </w:r>
      <w:r w:rsidRPr="000C5DF9">
        <w:rPr>
          <w:b/>
          <w:bCs/>
        </w:rPr>
        <w:t xml:space="preserve"> </w:t>
      </w:r>
    </w:p>
    <w:bookmarkEnd w:id="0"/>
    <w:p w14:paraId="55DC8DC7" w14:textId="77777777" w:rsidR="004E6546" w:rsidRPr="000C5DF9" w:rsidRDefault="004E6546" w:rsidP="004E6546">
      <w:pPr>
        <w:pStyle w:val="Zkladntext"/>
        <w:rPr>
          <w:b/>
          <w:bCs/>
        </w:rPr>
      </w:pPr>
    </w:p>
    <w:p w14:paraId="0938001C" w14:textId="77777777" w:rsidR="004E6546" w:rsidRPr="000C5DF9" w:rsidRDefault="004E6546" w:rsidP="004E6546">
      <w:pPr>
        <w:pStyle w:val="Zkladntext"/>
        <w:rPr>
          <w:b/>
          <w:bCs/>
        </w:rPr>
      </w:pPr>
      <w:r w:rsidRPr="000C5DF9">
        <w:rPr>
          <w:b/>
          <w:bCs/>
        </w:rPr>
        <w:t xml:space="preserve">Dňa:        </w:t>
      </w:r>
    </w:p>
    <w:bookmarkEnd w:id="1"/>
    <w:p w14:paraId="0813CFD1" w14:textId="4468EC77" w:rsidR="004E6546" w:rsidRPr="004E6546" w:rsidRDefault="004E6546" w:rsidP="004E6546">
      <w:pPr>
        <w:rPr>
          <w:rFonts w:ascii="Arial" w:hAnsi="Arial" w:cs="Arial"/>
          <w:b/>
        </w:rPr>
      </w:pPr>
    </w:p>
    <w:p w14:paraId="774673BB" w14:textId="77777777" w:rsidR="00B7013A" w:rsidRDefault="00B7013A" w:rsidP="009C5D4D">
      <w:pPr>
        <w:rPr>
          <w:rFonts w:ascii="Arial" w:hAnsi="Arial" w:cs="Arial"/>
          <w:b/>
        </w:rPr>
      </w:pPr>
    </w:p>
    <w:p w14:paraId="655490C4" w14:textId="77777777" w:rsidR="004E6546" w:rsidRPr="000C5DF9" w:rsidRDefault="004E6546" w:rsidP="004E6546">
      <w:pPr>
        <w:pStyle w:val="Zkladntext"/>
        <w:rPr>
          <w:b/>
          <w:i/>
        </w:rPr>
      </w:pPr>
    </w:p>
    <w:p w14:paraId="7842A2AA" w14:textId="77777777" w:rsidR="004E6546" w:rsidRPr="000C5DF9" w:rsidRDefault="004E6546" w:rsidP="004E6546">
      <w:pPr>
        <w:pStyle w:val="Zkladntext"/>
        <w:spacing w:before="2"/>
        <w:rPr>
          <w:b/>
          <w:i/>
          <w:sz w:val="18"/>
        </w:rPr>
      </w:pPr>
      <w:r w:rsidRPr="007C34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5BC1E" wp14:editId="0A8EA62A">
                <wp:simplePos x="0" y="0"/>
                <wp:positionH relativeFrom="column">
                  <wp:posOffset>2504440</wp:posOffset>
                </wp:positionH>
                <wp:positionV relativeFrom="paragraph">
                  <wp:posOffset>113665</wp:posOffset>
                </wp:positionV>
                <wp:extent cx="2105904" cy="2931"/>
                <wp:effectExtent l="0" t="0" r="27940" b="3556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904" cy="29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EDA26" id="Rovná spojnica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pt,8.95pt" to="36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2F675071" w14:textId="0E5FF0C5" w:rsidR="004E6546" w:rsidRPr="007C34C2" w:rsidRDefault="004E6546" w:rsidP="004E6546">
      <w:pPr>
        <w:ind w:right="177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853545">
        <w:rPr>
          <w:rFonts w:ascii="Arial" w:hAnsi="Arial" w:cs="Arial"/>
        </w:rPr>
        <w:t xml:space="preserve">             </w:t>
      </w:r>
      <w:r w:rsidRPr="007C34C2">
        <w:rPr>
          <w:rFonts w:ascii="Arial" w:hAnsi="Arial" w:cs="Arial"/>
        </w:rPr>
        <w:t>vedúci COP</w:t>
      </w:r>
      <w:r>
        <w:rPr>
          <w:rFonts w:ascii="Arial" w:hAnsi="Arial" w:cs="Arial"/>
        </w:rPr>
        <w:t xml:space="preserve"> </w:t>
      </w:r>
      <w:r w:rsidRPr="007C34C2">
        <w:rPr>
          <w:rFonts w:ascii="Arial" w:hAnsi="Arial" w:cs="Arial"/>
        </w:rPr>
        <w:t>RT</w:t>
      </w:r>
    </w:p>
    <w:p w14:paraId="3A02D722" w14:textId="77777777" w:rsidR="001F2687" w:rsidRPr="00D93EB4" w:rsidRDefault="001F2687" w:rsidP="001F2687">
      <w:pPr>
        <w:rPr>
          <w:rFonts w:ascii="Arial" w:hAnsi="Arial" w:cs="Arial"/>
        </w:rPr>
      </w:pPr>
    </w:p>
    <w:p w14:paraId="1A03F7FD" w14:textId="77777777" w:rsidR="001F2687" w:rsidRPr="00D93EB4" w:rsidRDefault="001F2687" w:rsidP="001F2687">
      <w:pPr>
        <w:pStyle w:val="Odsekzoznamu"/>
        <w:ind w:left="1080"/>
        <w:rPr>
          <w:rFonts w:ascii="Arial" w:hAnsi="Arial" w:cs="Arial"/>
          <w:lang w:val="sk-SK"/>
        </w:rPr>
      </w:pPr>
    </w:p>
    <w:p w14:paraId="7A573D49" w14:textId="77777777" w:rsidR="001F2687" w:rsidRPr="00D93EB4" w:rsidRDefault="001F2687" w:rsidP="001F2687"/>
    <w:sectPr w:rsidR="001F2687" w:rsidRPr="00D93EB4" w:rsidSect="005B5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A559F" w14:textId="77777777" w:rsidR="005B50AD" w:rsidRDefault="005B50AD" w:rsidP="00B7013A">
      <w:pPr>
        <w:spacing w:after="0" w:line="240" w:lineRule="auto"/>
      </w:pPr>
      <w:r>
        <w:separator/>
      </w:r>
    </w:p>
  </w:endnote>
  <w:endnote w:type="continuationSeparator" w:id="0">
    <w:p w14:paraId="3741B485" w14:textId="77777777" w:rsidR="005B50AD" w:rsidRDefault="005B50AD" w:rsidP="00B7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B8B1A" w14:textId="77777777" w:rsidR="00E77494" w:rsidRDefault="00E774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8224086"/>
      <w:docPartObj>
        <w:docPartGallery w:val="Page Numbers (Bottom of Page)"/>
        <w:docPartUnique/>
      </w:docPartObj>
    </w:sdtPr>
    <w:sdtEndPr/>
    <w:sdtContent>
      <w:p w14:paraId="36163178" w14:textId="2FAB36BF" w:rsidR="00B13FC0" w:rsidRDefault="00B13FC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E1215" w14:textId="3ECE2B38" w:rsidR="00B13FC0" w:rsidRDefault="00B13FC0">
    <w:pPr>
      <w:pStyle w:val="Pta"/>
    </w:pPr>
    <w:r w:rsidRPr="00D45FCE">
      <w:t>PED-2023</w:t>
    </w:r>
    <w:r w:rsidRPr="00D45FCE">
      <w:tab/>
    </w:r>
    <w:r w:rsidRPr="00D45FCE">
      <w:tab/>
    </w:r>
    <w:r w:rsidR="00E77494">
      <w:t>0</w:t>
    </w:r>
    <w:r w:rsidR="00D45FCE">
      <w:t>1</w:t>
    </w:r>
    <w:r w:rsidRPr="00D45FCE">
      <w:t>.</w:t>
    </w:r>
    <w:r w:rsidR="00D45FCE">
      <w:t>0</w:t>
    </w:r>
    <w:r w:rsidR="00E77494">
      <w:t>1</w:t>
    </w:r>
    <w:r w:rsidRPr="00D45FCE">
      <w:t>.202</w:t>
    </w:r>
    <w:r w:rsidR="00E77494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849653"/>
      <w:docPartObj>
        <w:docPartGallery w:val="Page Numbers (Bottom of Page)"/>
        <w:docPartUnique/>
      </w:docPartObj>
    </w:sdtPr>
    <w:sdtEndPr/>
    <w:sdtContent>
      <w:p w14:paraId="6B1CC175" w14:textId="77777777" w:rsidR="00101189" w:rsidRDefault="00101189" w:rsidP="0010118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698AB" w14:textId="201A597A" w:rsidR="00101189" w:rsidRDefault="00101189" w:rsidP="00101189">
    <w:pPr>
      <w:pStyle w:val="Pta"/>
    </w:pPr>
    <w:r w:rsidRPr="00D45FCE">
      <w:t>PED-2023</w:t>
    </w:r>
    <w:r w:rsidRPr="00D45FCE">
      <w:tab/>
    </w:r>
    <w:r w:rsidRPr="00D45FCE">
      <w:tab/>
    </w:r>
    <w:r w:rsidR="00E77494">
      <w:t>0</w:t>
    </w:r>
    <w:r>
      <w:t>1</w:t>
    </w:r>
    <w:r w:rsidRPr="00D45FCE">
      <w:t>.</w:t>
    </w:r>
    <w:r>
      <w:t>0</w:t>
    </w:r>
    <w:r w:rsidR="00E77494">
      <w:t>1</w:t>
    </w:r>
    <w:r w:rsidRPr="00D45FCE">
      <w:t>.202</w:t>
    </w:r>
    <w:r w:rsidR="00E77494">
      <w:t>4</w:t>
    </w:r>
  </w:p>
  <w:p w14:paraId="1472B5D5" w14:textId="77777777" w:rsidR="00101189" w:rsidRDefault="00101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AD83C" w14:textId="77777777" w:rsidR="005B50AD" w:rsidRDefault="005B50AD" w:rsidP="00B7013A">
      <w:pPr>
        <w:spacing w:after="0" w:line="240" w:lineRule="auto"/>
      </w:pPr>
      <w:r>
        <w:separator/>
      </w:r>
    </w:p>
  </w:footnote>
  <w:footnote w:type="continuationSeparator" w:id="0">
    <w:p w14:paraId="063D79A6" w14:textId="77777777" w:rsidR="005B50AD" w:rsidRDefault="005B50AD" w:rsidP="00B7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06B60" w14:textId="77777777" w:rsidR="00E77494" w:rsidRDefault="00E774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C386" w14:textId="77777777" w:rsidR="00E77494" w:rsidRDefault="00E774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3680"/>
    </w:tblGrid>
    <w:tr w:rsidR="003A251C" w14:paraId="56BBDD76" w14:textId="77777777" w:rsidTr="007F7511">
      <w:tc>
        <w:tcPr>
          <w:tcW w:w="5382" w:type="dxa"/>
        </w:tcPr>
        <w:p w14:paraId="6DBF871F" w14:textId="77777777" w:rsidR="003A251C" w:rsidRDefault="003A251C" w:rsidP="003A251C">
          <w:pPr>
            <w:pStyle w:val="Hlavika"/>
          </w:pPr>
        </w:p>
      </w:tc>
      <w:tc>
        <w:tcPr>
          <w:tcW w:w="3680" w:type="dxa"/>
        </w:tcPr>
        <w:p w14:paraId="67AF9A35" w14:textId="77777777" w:rsidR="003A251C" w:rsidRDefault="003A251C" w:rsidP="003A251C">
          <w:pPr>
            <w:pStyle w:val="Hlavika"/>
          </w:pPr>
          <w:r>
            <w:t>Meno a priezvisko:</w:t>
          </w:r>
        </w:p>
      </w:tc>
    </w:tr>
    <w:tr w:rsidR="003A251C" w14:paraId="3F2204AA" w14:textId="77777777" w:rsidTr="007F7511">
      <w:trPr>
        <w:trHeight w:val="68"/>
      </w:trPr>
      <w:tc>
        <w:tcPr>
          <w:tcW w:w="5382" w:type="dxa"/>
        </w:tcPr>
        <w:p w14:paraId="002BDB87" w14:textId="77777777" w:rsidR="003A251C" w:rsidRDefault="003A251C" w:rsidP="003A251C">
          <w:pPr>
            <w:pStyle w:val="Hlavika"/>
          </w:pPr>
        </w:p>
      </w:tc>
      <w:tc>
        <w:tcPr>
          <w:tcW w:w="3680" w:type="dxa"/>
        </w:tcPr>
        <w:p w14:paraId="2D916D7C" w14:textId="77777777" w:rsidR="003A251C" w:rsidRDefault="003A251C" w:rsidP="003A251C">
          <w:pPr>
            <w:pStyle w:val="Hlavika"/>
          </w:pPr>
          <w:r>
            <w:t>Číslo spisu:</w:t>
          </w:r>
        </w:p>
      </w:tc>
    </w:tr>
  </w:tbl>
  <w:p w14:paraId="230ADA42" w14:textId="77777777" w:rsidR="003A251C" w:rsidRDefault="003A251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1008"/>
    <w:multiLevelType w:val="hybridMultilevel"/>
    <w:tmpl w:val="5AFE4D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2A82"/>
    <w:multiLevelType w:val="hybridMultilevel"/>
    <w:tmpl w:val="C0F029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7078"/>
    <w:multiLevelType w:val="hybridMultilevel"/>
    <w:tmpl w:val="617409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50857"/>
    <w:multiLevelType w:val="hybridMultilevel"/>
    <w:tmpl w:val="C0F029DA"/>
    <w:lvl w:ilvl="0" w:tplc="922405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0876629">
    <w:abstractNumId w:val="3"/>
  </w:num>
  <w:num w:numId="2" w16cid:durableId="135073986">
    <w:abstractNumId w:val="1"/>
  </w:num>
  <w:num w:numId="3" w16cid:durableId="295264526">
    <w:abstractNumId w:val="2"/>
  </w:num>
  <w:num w:numId="4" w16cid:durableId="46027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76"/>
    <w:rsid w:val="00017168"/>
    <w:rsid w:val="00031871"/>
    <w:rsid w:val="000C3124"/>
    <w:rsid w:val="000C7D9D"/>
    <w:rsid w:val="000F3B8D"/>
    <w:rsid w:val="00101189"/>
    <w:rsid w:val="00135394"/>
    <w:rsid w:val="001B3A9E"/>
    <w:rsid w:val="001C56DF"/>
    <w:rsid w:val="001F2687"/>
    <w:rsid w:val="002B1119"/>
    <w:rsid w:val="002B2D05"/>
    <w:rsid w:val="00385B96"/>
    <w:rsid w:val="003A251C"/>
    <w:rsid w:val="004E6546"/>
    <w:rsid w:val="004F1B07"/>
    <w:rsid w:val="005701E8"/>
    <w:rsid w:val="005957CE"/>
    <w:rsid w:val="005B50AD"/>
    <w:rsid w:val="005D79C4"/>
    <w:rsid w:val="005F3D76"/>
    <w:rsid w:val="00607504"/>
    <w:rsid w:val="006213CF"/>
    <w:rsid w:val="00662AD7"/>
    <w:rsid w:val="00703636"/>
    <w:rsid w:val="007110E8"/>
    <w:rsid w:val="007458B8"/>
    <w:rsid w:val="00767F08"/>
    <w:rsid w:val="00853545"/>
    <w:rsid w:val="008840EF"/>
    <w:rsid w:val="009076C0"/>
    <w:rsid w:val="00954AC8"/>
    <w:rsid w:val="009C5D4D"/>
    <w:rsid w:val="00AB774B"/>
    <w:rsid w:val="00B13FC0"/>
    <w:rsid w:val="00B521C9"/>
    <w:rsid w:val="00B7013A"/>
    <w:rsid w:val="00BB596B"/>
    <w:rsid w:val="00C60641"/>
    <w:rsid w:val="00C831DB"/>
    <w:rsid w:val="00CE197C"/>
    <w:rsid w:val="00D45FCE"/>
    <w:rsid w:val="00D5334D"/>
    <w:rsid w:val="00D74DBA"/>
    <w:rsid w:val="00D93EB4"/>
    <w:rsid w:val="00DA2528"/>
    <w:rsid w:val="00E27963"/>
    <w:rsid w:val="00E31D0E"/>
    <w:rsid w:val="00E77494"/>
    <w:rsid w:val="00F001B6"/>
    <w:rsid w:val="00F404C8"/>
    <w:rsid w:val="00F44514"/>
    <w:rsid w:val="00F66D5F"/>
    <w:rsid w:val="00F9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11F7A"/>
  <w15:chartTrackingRefBased/>
  <w15:docId w15:val="{0AC6D9D0-4C7D-4496-A4E1-6B9DF982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B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B774B"/>
    <w:rPr>
      <w:color w:val="808080"/>
    </w:rPr>
  </w:style>
  <w:style w:type="paragraph" w:styleId="Odsekzoznamu">
    <w:name w:val="List Paragraph"/>
    <w:basedOn w:val="Normlny"/>
    <w:uiPriority w:val="34"/>
    <w:qFormat/>
    <w:rsid w:val="00AB7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B70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013A"/>
  </w:style>
  <w:style w:type="paragraph" w:styleId="Pta">
    <w:name w:val="footer"/>
    <w:basedOn w:val="Normlny"/>
    <w:link w:val="PtaChar"/>
    <w:uiPriority w:val="99"/>
    <w:unhideWhenUsed/>
    <w:rsid w:val="00B70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013A"/>
  </w:style>
  <w:style w:type="paragraph" w:styleId="Zkladntext">
    <w:name w:val="Body Text"/>
    <w:basedOn w:val="Normlny"/>
    <w:link w:val="ZkladntextChar"/>
    <w:uiPriority w:val="1"/>
    <w:qFormat/>
    <w:rsid w:val="004E6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4E6546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F218646B6E43E6AB0A6A16C46708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CEA41-78A3-478A-8876-ED48B78043FB}"/>
      </w:docPartPr>
      <w:docPartBody>
        <w:p w:rsidR="00FF2DF0" w:rsidRDefault="009C5FF5" w:rsidP="009C5FF5">
          <w:pPr>
            <w:pStyle w:val="ADF218646B6E43E6AB0A6A16C46708F21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ED1B7A2A4074428AA98300DC503BD6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8468C7-4F55-4906-9FBA-DB192F93BD78}"/>
      </w:docPartPr>
      <w:docPartBody>
        <w:p w:rsidR="00FF2DF0" w:rsidRDefault="009C5FF5" w:rsidP="009C5FF5">
          <w:pPr>
            <w:pStyle w:val="ED1B7A2A4074428AA98300DC503BD6BF1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518C3784E0F14B388AF57DE40532C6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9318EF-2FEE-4871-AB0B-AA59E748A3A0}"/>
      </w:docPartPr>
      <w:docPartBody>
        <w:p w:rsidR="00FF2DF0" w:rsidRDefault="009C5FF5" w:rsidP="009C5FF5">
          <w:pPr>
            <w:pStyle w:val="518C3784E0F14B388AF57DE40532C6A01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59DCEB710D6C4D79A7A3B51E34EC02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27023A-3F7C-4834-990D-FA3BC7BEA802}"/>
      </w:docPartPr>
      <w:docPartBody>
        <w:p w:rsidR="00FF2DF0" w:rsidRDefault="009C5FF5" w:rsidP="009C5FF5">
          <w:pPr>
            <w:pStyle w:val="59DCEB710D6C4D79A7A3B51E34EC02EF1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053F688668E3449FBA2A8AB729C35E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6C70A5-E10C-4B31-8F7B-7535B85DDF11}"/>
      </w:docPartPr>
      <w:docPartBody>
        <w:p w:rsidR="00FF2DF0" w:rsidRDefault="009C5FF5" w:rsidP="009C5FF5">
          <w:pPr>
            <w:pStyle w:val="053F688668E3449FBA2A8AB729C35E3B1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5167D780C14C4EACABC861EB13FAAC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5DFE9-032C-4A8F-B615-4956F850E3C5}"/>
      </w:docPartPr>
      <w:docPartBody>
        <w:p w:rsidR="00FF2DF0" w:rsidRDefault="009C5FF5" w:rsidP="009C5FF5">
          <w:pPr>
            <w:pStyle w:val="5167D780C14C4EACABC861EB13FAAC9F1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56AECA0F1E85483FB1A3CFC3FB1FAE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4D7C91-673C-4A18-A0DF-ED11B186BC8C}"/>
      </w:docPartPr>
      <w:docPartBody>
        <w:p w:rsidR="00FF2DF0" w:rsidRDefault="009C5FF5" w:rsidP="009C5FF5">
          <w:pPr>
            <w:pStyle w:val="56AECA0F1E85483FB1A3CFC3FB1FAE731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C3CEED45216E49C38A1630BE2136FF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33B112-4A27-4892-AEBD-B68B9A0E245C}"/>
      </w:docPartPr>
      <w:docPartBody>
        <w:p w:rsidR="00FF2DF0" w:rsidRDefault="009C5FF5" w:rsidP="009C5FF5">
          <w:pPr>
            <w:pStyle w:val="C3CEED45216E49C38A1630BE2136FF3A1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8D75CE8932642D5A6D5065D284048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9553A3-6126-44F2-B4BD-8AA47E84C506}"/>
      </w:docPartPr>
      <w:docPartBody>
        <w:p w:rsidR="00FF2DF0" w:rsidRDefault="009C5FF5" w:rsidP="009C5FF5">
          <w:pPr>
            <w:pStyle w:val="38D75CE8932642D5A6D5065D284048561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22E19B05D9B4F7F81259E6D580C3B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7B2F51-50CF-4DEE-8FF0-A2E3A8BE5915}"/>
      </w:docPartPr>
      <w:docPartBody>
        <w:p w:rsidR="00FF2DF0" w:rsidRDefault="009C5FF5" w:rsidP="009C5FF5">
          <w:pPr>
            <w:pStyle w:val="C22E19B05D9B4F7F81259E6D580C3B081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FD1964EAE1141BF9F99A2F5D2DE2F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7B5443-F8DA-4FAD-872F-C8861D136A9D}"/>
      </w:docPartPr>
      <w:docPartBody>
        <w:p w:rsidR="002E326F" w:rsidRDefault="009C5FF5" w:rsidP="009C5FF5">
          <w:pPr>
            <w:pStyle w:val="5FD1964EAE1141BF9F99A2F5D2DE2F521"/>
          </w:pPr>
          <w:r w:rsidRPr="00E67EA0">
            <w:rPr>
              <w:rStyle w:val="Zstupntext"/>
              <w:rFonts w:ascii="Arial" w:eastAsiaTheme="minorHAnsi" w:hAnsi="Arial" w:cs="Arial"/>
            </w:rPr>
            <w:t>Kliknite alebo ťuknite sem a zadajte text.</w:t>
          </w:r>
        </w:p>
      </w:docPartBody>
    </w:docPart>
    <w:docPart>
      <w:docPartPr>
        <w:name w:val="CF68FDEB00B44B558C73BED498406B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20BC78-D8A0-4D6B-B622-4FFED7DF0282}"/>
      </w:docPartPr>
      <w:docPartBody>
        <w:p w:rsidR="00C3129C" w:rsidRDefault="009C5FF5" w:rsidP="009C5FF5">
          <w:pPr>
            <w:pStyle w:val="CF68FDEB00B44B558C73BED498406BF81"/>
          </w:pPr>
          <w:r w:rsidRPr="005879C4">
            <w:rPr>
              <w:rStyle w:val="Zstupntext"/>
            </w:rPr>
            <w:t>Vyberte položku.</w:t>
          </w:r>
        </w:p>
      </w:docPartBody>
    </w:docPart>
    <w:docPart>
      <w:docPartPr>
        <w:name w:val="2A15213E06464860979EBBAD00B69F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31924C-B11C-4B97-9D41-DD69CB44F5A6}"/>
      </w:docPartPr>
      <w:docPartBody>
        <w:p w:rsidR="00136E2C" w:rsidRDefault="009C5FF5" w:rsidP="009C5FF5">
          <w:pPr>
            <w:pStyle w:val="2A15213E06464860979EBBAD00B69F741"/>
          </w:pPr>
          <w:r w:rsidRPr="005879C4">
            <w:rPr>
              <w:rStyle w:val="Zstupntext"/>
            </w:rPr>
            <w:t>Vyberte položku.</w:t>
          </w:r>
        </w:p>
      </w:docPartBody>
    </w:docPart>
    <w:docPart>
      <w:docPartPr>
        <w:name w:val="BF53416E499F4387A57BBE88167030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43AE33-5D39-409F-A0D0-0C6929AC1D5E}"/>
      </w:docPartPr>
      <w:docPartBody>
        <w:p w:rsidR="00136E2C" w:rsidRDefault="009C5FF5" w:rsidP="009C5FF5">
          <w:pPr>
            <w:pStyle w:val="BF53416E499F4387A57BBE88167030201"/>
          </w:pPr>
          <w:r w:rsidRPr="005879C4">
            <w:rPr>
              <w:rStyle w:val="Zstupntext"/>
            </w:rPr>
            <w:t>Vyberte položku.</w:t>
          </w:r>
        </w:p>
      </w:docPartBody>
    </w:docPart>
    <w:docPart>
      <w:docPartPr>
        <w:name w:val="587C614BD0C04A54A7F19EAD3B91FB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F611E3-3182-4F16-AE53-E55CA5E23C8D}"/>
      </w:docPartPr>
      <w:docPartBody>
        <w:p w:rsidR="00136E2C" w:rsidRDefault="009C5FF5" w:rsidP="009C5FF5">
          <w:pPr>
            <w:pStyle w:val="587C614BD0C04A54A7F19EAD3B91FB081"/>
          </w:pPr>
          <w:r w:rsidRPr="005879C4">
            <w:rPr>
              <w:rStyle w:val="Zstupntext"/>
            </w:rPr>
            <w:t>Vyberte položku.</w:t>
          </w:r>
        </w:p>
      </w:docPartBody>
    </w:docPart>
    <w:docPart>
      <w:docPartPr>
        <w:name w:val="5B3574DE50FD4E958139A9D3FF44A8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9928AB-74D7-47D6-9007-D1465EB40807}"/>
      </w:docPartPr>
      <w:docPartBody>
        <w:p w:rsidR="00086FD8" w:rsidRDefault="009C5FF5" w:rsidP="009C5FF5">
          <w:pPr>
            <w:pStyle w:val="5B3574DE50FD4E958139A9D3FF44A8F3"/>
          </w:pPr>
          <w:r w:rsidRPr="00C5348D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01D8B-BC69-487F-ACE9-EA4C172EEAE5}"/>
      </w:docPartPr>
      <w:docPartBody>
        <w:p w:rsidR="0041053F" w:rsidRDefault="006745F0">
          <w:r w:rsidRPr="004810D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8E28F3829E44F5799E276DC57E71D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B7225-0911-46FD-ACEE-2D17615DD559}"/>
      </w:docPartPr>
      <w:docPartBody>
        <w:p w:rsidR="00A21560" w:rsidRDefault="00F64E24" w:rsidP="00F64E24">
          <w:pPr>
            <w:pStyle w:val="88E28F3829E44F5799E276DC57E71D44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8BD718F49F76422D9D023E824F275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2B6ECB-4293-45A4-9C3F-D774A9D9951A}"/>
      </w:docPartPr>
      <w:docPartBody>
        <w:p w:rsidR="00A21560" w:rsidRDefault="00F64E24" w:rsidP="00F64E24">
          <w:pPr>
            <w:pStyle w:val="8BD718F49F76422D9D023E824F2750E7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4196420CB537417DB31AC07F45D61B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FA19DE-7A0D-4685-82C0-DE4D18547D20}"/>
      </w:docPartPr>
      <w:docPartBody>
        <w:p w:rsidR="00A21560" w:rsidRDefault="00F64E24" w:rsidP="00F64E24">
          <w:pPr>
            <w:pStyle w:val="4196420CB537417DB31AC07F45D61B70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D52EDA5F15484BBD9719D6D4EEC4E0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FB7599-1E69-4249-8125-A5FA88A803A4}"/>
      </w:docPartPr>
      <w:docPartBody>
        <w:p w:rsidR="00714252" w:rsidRDefault="0087736A" w:rsidP="0087736A">
          <w:pPr>
            <w:pStyle w:val="D52EDA5F15484BBD9719D6D4EEC4E005"/>
          </w:pPr>
          <w:r w:rsidRPr="00C5348D">
            <w:rPr>
              <w:rStyle w:val="Zstupntext"/>
            </w:rPr>
            <w:t>Vyberte položku.</w:t>
          </w:r>
        </w:p>
      </w:docPartBody>
    </w:docPart>
    <w:docPart>
      <w:docPartPr>
        <w:name w:val="A3FB3F4AD87548B68D1ADF6FC48684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0E909E-ECEE-414D-ADE7-9DAC89D76181}"/>
      </w:docPartPr>
      <w:docPartBody>
        <w:p w:rsidR="00714252" w:rsidRDefault="0087736A" w:rsidP="0087736A">
          <w:pPr>
            <w:pStyle w:val="A3FB3F4AD87548B68D1ADF6FC4868446"/>
          </w:pPr>
          <w:r w:rsidRPr="00C5348D">
            <w:rPr>
              <w:rStyle w:val="Zstupntext"/>
            </w:rPr>
            <w:t>Vyberte položku.</w:t>
          </w:r>
        </w:p>
      </w:docPartBody>
    </w:docPart>
    <w:docPart>
      <w:docPartPr>
        <w:name w:val="124BF8110D9D437EB97052B7256139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08278-3563-4A42-A4F9-1EFB994FC58E}"/>
      </w:docPartPr>
      <w:docPartBody>
        <w:p w:rsidR="00714252" w:rsidRDefault="0087736A" w:rsidP="0087736A">
          <w:pPr>
            <w:pStyle w:val="124BF8110D9D437EB97052B7256139EE"/>
          </w:pPr>
          <w:r w:rsidRPr="00C5348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08"/>
    <w:rsid w:val="00086FD8"/>
    <w:rsid w:val="00097019"/>
    <w:rsid w:val="000F13BA"/>
    <w:rsid w:val="00136E2C"/>
    <w:rsid w:val="00143EFB"/>
    <w:rsid w:val="00153C08"/>
    <w:rsid w:val="00251041"/>
    <w:rsid w:val="00264E95"/>
    <w:rsid w:val="00281E7E"/>
    <w:rsid w:val="002950FD"/>
    <w:rsid w:val="002C740A"/>
    <w:rsid w:val="002E326F"/>
    <w:rsid w:val="0037626C"/>
    <w:rsid w:val="003E0E6F"/>
    <w:rsid w:val="0041053F"/>
    <w:rsid w:val="00444B73"/>
    <w:rsid w:val="00451FE3"/>
    <w:rsid w:val="004A074D"/>
    <w:rsid w:val="004F49D8"/>
    <w:rsid w:val="00585A41"/>
    <w:rsid w:val="00586604"/>
    <w:rsid w:val="005D79C4"/>
    <w:rsid w:val="005F728F"/>
    <w:rsid w:val="006246CA"/>
    <w:rsid w:val="006745F0"/>
    <w:rsid w:val="00674E10"/>
    <w:rsid w:val="00677430"/>
    <w:rsid w:val="00677B68"/>
    <w:rsid w:val="00705DCA"/>
    <w:rsid w:val="00714252"/>
    <w:rsid w:val="00761946"/>
    <w:rsid w:val="00824475"/>
    <w:rsid w:val="0087736A"/>
    <w:rsid w:val="008808DE"/>
    <w:rsid w:val="009A5555"/>
    <w:rsid w:val="009B38D9"/>
    <w:rsid w:val="009C5FF5"/>
    <w:rsid w:val="00A07015"/>
    <w:rsid w:val="00A21560"/>
    <w:rsid w:val="00BE46B1"/>
    <w:rsid w:val="00BF41CF"/>
    <w:rsid w:val="00C24CDE"/>
    <w:rsid w:val="00C3129C"/>
    <w:rsid w:val="00C44C35"/>
    <w:rsid w:val="00C65F9D"/>
    <w:rsid w:val="00D04ECC"/>
    <w:rsid w:val="00D233C3"/>
    <w:rsid w:val="00D60879"/>
    <w:rsid w:val="00D813FC"/>
    <w:rsid w:val="00E22AE0"/>
    <w:rsid w:val="00E67293"/>
    <w:rsid w:val="00E75DF5"/>
    <w:rsid w:val="00EA2830"/>
    <w:rsid w:val="00EA33A1"/>
    <w:rsid w:val="00F533AC"/>
    <w:rsid w:val="00F64E24"/>
    <w:rsid w:val="00FF2DF0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7736A"/>
    <w:rPr>
      <w:color w:val="808080"/>
    </w:rPr>
  </w:style>
  <w:style w:type="paragraph" w:customStyle="1" w:styleId="ADF218646B6E43E6AB0A6A16C46708F21">
    <w:name w:val="ADF218646B6E43E6AB0A6A16C46708F21"/>
    <w:rsid w:val="009C5FF5"/>
    <w:rPr>
      <w:rFonts w:eastAsiaTheme="minorHAnsi"/>
      <w:lang w:eastAsia="en-US"/>
    </w:rPr>
  </w:style>
  <w:style w:type="paragraph" w:customStyle="1" w:styleId="ED1B7A2A4074428AA98300DC503BD6BF1">
    <w:name w:val="ED1B7A2A4074428AA98300DC503BD6BF1"/>
    <w:rsid w:val="009C5FF5"/>
    <w:rPr>
      <w:rFonts w:eastAsiaTheme="minorHAnsi"/>
      <w:lang w:eastAsia="en-US"/>
    </w:rPr>
  </w:style>
  <w:style w:type="paragraph" w:customStyle="1" w:styleId="518C3784E0F14B388AF57DE40532C6A01">
    <w:name w:val="518C3784E0F14B388AF57DE40532C6A01"/>
    <w:rsid w:val="009C5FF5"/>
    <w:rPr>
      <w:rFonts w:eastAsiaTheme="minorHAnsi"/>
      <w:lang w:eastAsia="en-US"/>
    </w:rPr>
  </w:style>
  <w:style w:type="paragraph" w:customStyle="1" w:styleId="59DCEB710D6C4D79A7A3B51E34EC02EF1">
    <w:name w:val="59DCEB710D6C4D79A7A3B51E34EC02EF1"/>
    <w:rsid w:val="009C5FF5"/>
    <w:rPr>
      <w:rFonts w:eastAsiaTheme="minorHAnsi"/>
      <w:lang w:eastAsia="en-US"/>
    </w:rPr>
  </w:style>
  <w:style w:type="paragraph" w:customStyle="1" w:styleId="053F688668E3449FBA2A8AB729C35E3B1">
    <w:name w:val="053F688668E3449FBA2A8AB729C35E3B1"/>
    <w:rsid w:val="009C5FF5"/>
    <w:rPr>
      <w:rFonts w:eastAsiaTheme="minorHAnsi"/>
      <w:lang w:eastAsia="en-US"/>
    </w:rPr>
  </w:style>
  <w:style w:type="paragraph" w:customStyle="1" w:styleId="5167D780C14C4EACABC861EB13FAAC9F1">
    <w:name w:val="5167D780C14C4EACABC861EB13FAAC9F1"/>
    <w:rsid w:val="009C5FF5"/>
    <w:rPr>
      <w:rFonts w:eastAsiaTheme="minorHAnsi"/>
      <w:lang w:eastAsia="en-US"/>
    </w:rPr>
  </w:style>
  <w:style w:type="paragraph" w:customStyle="1" w:styleId="56AECA0F1E85483FB1A3CFC3FB1FAE731">
    <w:name w:val="56AECA0F1E85483FB1A3CFC3FB1FAE731"/>
    <w:rsid w:val="009C5FF5"/>
    <w:rPr>
      <w:rFonts w:eastAsiaTheme="minorHAnsi"/>
      <w:lang w:eastAsia="en-US"/>
    </w:rPr>
  </w:style>
  <w:style w:type="paragraph" w:customStyle="1" w:styleId="C3CEED45216E49C38A1630BE2136FF3A1">
    <w:name w:val="C3CEED45216E49C38A1630BE2136FF3A1"/>
    <w:rsid w:val="009C5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customStyle="1" w:styleId="38D75CE8932642D5A6D5065D284048561">
    <w:name w:val="38D75CE8932642D5A6D5065D284048561"/>
    <w:rsid w:val="009C5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customStyle="1" w:styleId="C22E19B05D9B4F7F81259E6D580C3B081">
    <w:name w:val="C22E19B05D9B4F7F81259E6D580C3B081"/>
    <w:rsid w:val="009C5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customStyle="1" w:styleId="CF68FDEB00B44B558C73BED498406BF81">
    <w:name w:val="CF68FDEB00B44B558C73BED498406BF81"/>
    <w:rsid w:val="009C5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customStyle="1" w:styleId="2A15213E06464860979EBBAD00B69F741">
    <w:name w:val="2A15213E06464860979EBBAD00B69F741"/>
    <w:rsid w:val="009C5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customStyle="1" w:styleId="BF53416E499F4387A57BBE88167030201">
    <w:name w:val="BF53416E499F4387A57BBE88167030201"/>
    <w:rsid w:val="009C5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customStyle="1" w:styleId="587C614BD0C04A54A7F19EAD3B91FB081">
    <w:name w:val="587C614BD0C04A54A7F19EAD3B91FB081"/>
    <w:rsid w:val="009C5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customStyle="1" w:styleId="5B3574DE50FD4E958139A9D3FF44A8F3">
    <w:name w:val="5B3574DE50FD4E958139A9D3FF44A8F3"/>
    <w:rsid w:val="009C5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customStyle="1" w:styleId="5FD1964EAE1141BF9F99A2F5D2DE2F521">
    <w:name w:val="5FD1964EAE1141BF9F99A2F5D2DE2F521"/>
    <w:rsid w:val="009C5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customStyle="1" w:styleId="88E28F3829E44F5799E276DC57E71D44">
    <w:name w:val="88E28F3829E44F5799E276DC57E71D44"/>
    <w:rsid w:val="00F64E24"/>
  </w:style>
  <w:style w:type="paragraph" w:customStyle="1" w:styleId="8BD718F49F76422D9D023E824F2750E7">
    <w:name w:val="8BD718F49F76422D9D023E824F2750E7"/>
    <w:rsid w:val="00F64E24"/>
  </w:style>
  <w:style w:type="paragraph" w:customStyle="1" w:styleId="4196420CB537417DB31AC07F45D61B70">
    <w:name w:val="4196420CB537417DB31AC07F45D61B70"/>
    <w:rsid w:val="00F64E24"/>
  </w:style>
  <w:style w:type="paragraph" w:customStyle="1" w:styleId="D52EDA5F15484BBD9719D6D4EEC4E005">
    <w:name w:val="D52EDA5F15484BBD9719D6D4EEC4E005"/>
    <w:rsid w:val="0087736A"/>
  </w:style>
  <w:style w:type="paragraph" w:customStyle="1" w:styleId="A3FB3F4AD87548B68D1ADF6FC4868446">
    <w:name w:val="A3FB3F4AD87548B68D1ADF6FC4868446"/>
    <w:rsid w:val="0087736A"/>
  </w:style>
  <w:style w:type="paragraph" w:customStyle="1" w:styleId="124BF8110D9D437EB97052B7256139EE">
    <w:name w:val="124BF8110D9D437EB97052B7256139EE"/>
    <w:rsid w:val="00877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Áč</dc:creator>
  <cp:keywords/>
  <dc:description/>
  <cp:lastModifiedBy>Jalakša Rastislav</cp:lastModifiedBy>
  <cp:revision>23</cp:revision>
  <dcterms:created xsi:type="dcterms:W3CDTF">2023-08-22T13:45:00Z</dcterms:created>
  <dcterms:modified xsi:type="dcterms:W3CDTF">2024-09-11T08:37:00Z</dcterms:modified>
</cp:coreProperties>
</file>