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FAAB" w14:textId="1EE03A81" w:rsidR="00983C12" w:rsidRPr="000C5DF9" w:rsidRDefault="00983C12" w:rsidP="00983C12">
      <w:pPr>
        <w:pStyle w:val="Nzov"/>
        <w:spacing w:before="59" w:line="276" w:lineRule="auto"/>
        <w:rPr>
          <w:sz w:val="24"/>
          <w:szCs w:val="24"/>
        </w:rPr>
      </w:pPr>
      <w:bookmarkStart w:id="0" w:name="_Hlk126746935"/>
      <w:bookmarkStart w:id="1" w:name="_Hlk126919796"/>
      <w:r w:rsidRPr="000C5DF9">
        <w:rPr>
          <w:b w:val="0"/>
          <w:noProof/>
          <w:sz w:val="52"/>
        </w:rPr>
        <w:drawing>
          <wp:inline distT="0" distB="0" distL="0" distR="0" wp14:anchorId="1B312C2D" wp14:editId="48786E7F">
            <wp:extent cx="2087880" cy="830580"/>
            <wp:effectExtent l="0" t="0" r="7620" b="7620"/>
            <wp:docPr id="86295874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5B5D" w14:textId="58F6B88D" w:rsidR="00983C12" w:rsidRPr="000C5DF9" w:rsidRDefault="00983C12" w:rsidP="00983C12">
      <w:pPr>
        <w:pStyle w:val="Nzov"/>
        <w:spacing w:before="59" w:line="276" w:lineRule="auto"/>
        <w:rPr>
          <w:sz w:val="24"/>
          <w:szCs w:val="24"/>
        </w:rPr>
      </w:pPr>
      <w:r w:rsidRPr="000C5DF9">
        <w:rPr>
          <w:sz w:val="24"/>
          <w:szCs w:val="24"/>
        </w:rPr>
        <w:t>Certifikačný</w:t>
      </w:r>
      <w:r w:rsidRPr="000C5DF9">
        <w:rPr>
          <w:spacing w:val="-5"/>
          <w:sz w:val="24"/>
          <w:szCs w:val="24"/>
        </w:rPr>
        <w:t xml:space="preserve"> </w:t>
      </w:r>
      <w:r w:rsidRPr="000C5DF9">
        <w:rPr>
          <w:sz w:val="24"/>
          <w:szCs w:val="24"/>
        </w:rPr>
        <w:t>orgán</w:t>
      </w:r>
      <w:r w:rsidRPr="000C5DF9">
        <w:rPr>
          <w:spacing w:val="-3"/>
          <w:sz w:val="24"/>
          <w:szCs w:val="24"/>
        </w:rPr>
        <w:t xml:space="preserve"> </w:t>
      </w:r>
      <w:r w:rsidRPr="000C5DF9">
        <w:rPr>
          <w:spacing w:val="-2"/>
          <w:sz w:val="24"/>
          <w:szCs w:val="24"/>
        </w:rPr>
        <w:t>personálu</w:t>
      </w:r>
      <w:r w:rsidRPr="000C5DF9">
        <w:rPr>
          <w:sz w:val="24"/>
          <w:szCs w:val="24"/>
        </w:rPr>
        <w:t xml:space="preserve"> pre nedeštruktívne skúšanie (COP RT),                  REAKTORTEST</w:t>
      </w:r>
      <w:r w:rsidR="000C5DF9" w:rsidRPr="000C5DF9">
        <w:rPr>
          <w:sz w:val="24"/>
          <w:szCs w:val="24"/>
        </w:rPr>
        <w:t>,</w:t>
      </w:r>
      <w:r w:rsidRPr="000C5DF9">
        <w:rPr>
          <w:spacing w:val="-4"/>
          <w:sz w:val="24"/>
          <w:szCs w:val="24"/>
        </w:rPr>
        <w:t xml:space="preserve"> </w:t>
      </w:r>
      <w:r w:rsidRPr="000C5DF9">
        <w:rPr>
          <w:sz w:val="24"/>
          <w:szCs w:val="24"/>
        </w:rPr>
        <w:t>s.r.o.,</w:t>
      </w:r>
      <w:r w:rsidRPr="000C5DF9">
        <w:rPr>
          <w:spacing w:val="-4"/>
          <w:sz w:val="24"/>
          <w:szCs w:val="24"/>
        </w:rPr>
        <w:t xml:space="preserve"> </w:t>
      </w:r>
      <w:r w:rsidRPr="000C5DF9">
        <w:rPr>
          <w:sz w:val="24"/>
          <w:szCs w:val="24"/>
        </w:rPr>
        <w:t>Františkánska</w:t>
      </w:r>
      <w:r w:rsidRPr="000C5DF9">
        <w:rPr>
          <w:spacing w:val="-5"/>
          <w:sz w:val="24"/>
          <w:szCs w:val="24"/>
        </w:rPr>
        <w:t xml:space="preserve"> </w:t>
      </w:r>
      <w:r w:rsidRPr="000C5DF9">
        <w:rPr>
          <w:sz w:val="24"/>
          <w:szCs w:val="24"/>
        </w:rPr>
        <w:t>22,</w:t>
      </w:r>
      <w:r w:rsidRPr="000C5DF9">
        <w:rPr>
          <w:spacing w:val="-7"/>
          <w:sz w:val="24"/>
          <w:szCs w:val="24"/>
        </w:rPr>
        <w:t xml:space="preserve"> </w:t>
      </w:r>
      <w:r w:rsidRPr="000C5DF9">
        <w:rPr>
          <w:sz w:val="24"/>
          <w:szCs w:val="24"/>
        </w:rPr>
        <w:t>917</w:t>
      </w:r>
      <w:r w:rsidRPr="000C5DF9">
        <w:rPr>
          <w:spacing w:val="-5"/>
          <w:sz w:val="24"/>
          <w:szCs w:val="24"/>
        </w:rPr>
        <w:t xml:space="preserve"> </w:t>
      </w:r>
      <w:r w:rsidRPr="000C5DF9">
        <w:rPr>
          <w:sz w:val="24"/>
          <w:szCs w:val="24"/>
        </w:rPr>
        <w:t>01</w:t>
      </w:r>
      <w:r w:rsidRPr="000C5DF9">
        <w:rPr>
          <w:spacing w:val="-6"/>
          <w:sz w:val="24"/>
          <w:szCs w:val="24"/>
        </w:rPr>
        <w:t xml:space="preserve"> </w:t>
      </w:r>
      <w:r w:rsidRPr="000C5DF9">
        <w:rPr>
          <w:sz w:val="24"/>
          <w:szCs w:val="24"/>
        </w:rPr>
        <w:t>Trnava,</w:t>
      </w:r>
      <w:r w:rsidRPr="000C5DF9">
        <w:rPr>
          <w:spacing w:val="-7"/>
          <w:sz w:val="24"/>
          <w:szCs w:val="24"/>
        </w:rPr>
        <w:t xml:space="preserve"> </w:t>
      </w:r>
      <w:r w:rsidRPr="000C5DF9">
        <w:rPr>
          <w:sz w:val="24"/>
          <w:szCs w:val="24"/>
        </w:rPr>
        <w:t>SR</w:t>
      </w:r>
    </w:p>
    <w:p w14:paraId="639C073B" w14:textId="77777777" w:rsidR="00983C12" w:rsidRPr="000C5DF9" w:rsidRDefault="00983C12" w:rsidP="00983C12">
      <w:pPr>
        <w:pStyle w:val="Zkladntext"/>
        <w:tabs>
          <w:tab w:val="left" w:pos="1423"/>
        </w:tabs>
        <w:spacing w:line="276" w:lineRule="auto"/>
        <w:ind w:right="10"/>
        <w:jc w:val="center"/>
        <w:rPr>
          <w:sz w:val="24"/>
          <w:szCs w:val="24"/>
        </w:rPr>
      </w:pPr>
      <w:r w:rsidRPr="000C5DF9">
        <w:rPr>
          <w:sz w:val="24"/>
          <w:szCs w:val="24"/>
        </w:rPr>
        <w:t>IČO:</w:t>
      </w:r>
      <w:r w:rsidRPr="000C5DF9">
        <w:rPr>
          <w:spacing w:val="-1"/>
          <w:sz w:val="24"/>
          <w:szCs w:val="24"/>
        </w:rPr>
        <w:t xml:space="preserve"> </w:t>
      </w:r>
      <w:r w:rsidRPr="000C5DF9">
        <w:rPr>
          <w:spacing w:val="-2"/>
          <w:sz w:val="24"/>
          <w:szCs w:val="24"/>
        </w:rPr>
        <w:t xml:space="preserve">18048919  </w:t>
      </w:r>
      <w:r w:rsidRPr="000C5DF9">
        <w:rPr>
          <w:sz w:val="24"/>
          <w:szCs w:val="24"/>
        </w:rPr>
        <w:t xml:space="preserve">  DIČ:</w:t>
      </w:r>
      <w:r w:rsidRPr="000C5DF9">
        <w:rPr>
          <w:spacing w:val="-5"/>
          <w:sz w:val="24"/>
          <w:szCs w:val="24"/>
        </w:rPr>
        <w:t xml:space="preserve"> </w:t>
      </w:r>
      <w:r w:rsidRPr="000C5DF9">
        <w:rPr>
          <w:sz w:val="24"/>
          <w:szCs w:val="24"/>
        </w:rPr>
        <w:t>2020390702</w:t>
      </w:r>
      <w:r w:rsidRPr="000C5DF9">
        <w:rPr>
          <w:spacing w:val="46"/>
          <w:sz w:val="24"/>
          <w:szCs w:val="24"/>
        </w:rPr>
        <w:t xml:space="preserve">  </w:t>
      </w:r>
      <w:r w:rsidRPr="000C5DF9">
        <w:rPr>
          <w:sz w:val="24"/>
          <w:szCs w:val="24"/>
        </w:rPr>
        <w:t>IČ DPH:</w:t>
      </w:r>
      <w:r w:rsidRPr="000C5DF9">
        <w:rPr>
          <w:spacing w:val="-1"/>
          <w:sz w:val="24"/>
          <w:szCs w:val="24"/>
        </w:rPr>
        <w:t xml:space="preserve"> </w:t>
      </w:r>
      <w:r w:rsidRPr="000C5DF9">
        <w:rPr>
          <w:spacing w:val="-2"/>
          <w:sz w:val="24"/>
          <w:szCs w:val="24"/>
        </w:rPr>
        <w:t>SK2020390702</w:t>
      </w:r>
    </w:p>
    <w:p w14:paraId="73CE41D1" w14:textId="09FCB576" w:rsidR="00983C12" w:rsidRPr="000C5DF9" w:rsidRDefault="00983C12" w:rsidP="00983C12">
      <w:pPr>
        <w:pStyle w:val="Zkladntext"/>
        <w:spacing w:line="276" w:lineRule="auto"/>
        <w:ind w:right="6"/>
        <w:rPr>
          <w:sz w:val="24"/>
          <w:szCs w:val="24"/>
        </w:rPr>
      </w:pPr>
      <w:r w:rsidRPr="000C5DF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0C47F9" wp14:editId="4C31EF27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242685" cy="13335"/>
                <wp:effectExtent l="0" t="0" r="24765" b="2476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2685" cy="13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1659" id="Line 4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4.4pt" to="491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" strokeweight="1pt">
                <w10:wrap type="topAndBottom" anchorx="margin"/>
              </v:line>
            </w:pict>
          </mc:Fallback>
        </mc:AlternateContent>
      </w:r>
      <w:r w:rsidRPr="000C5DF9">
        <w:rPr>
          <w:sz w:val="24"/>
          <w:szCs w:val="24"/>
        </w:rPr>
        <w:t xml:space="preserve">          Tel:</w:t>
      </w:r>
      <w:r w:rsidRPr="000C5DF9">
        <w:rPr>
          <w:spacing w:val="-5"/>
          <w:sz w:val="24"/>
          <w:szCs w:val="24"/>
        </w:rPr>
        <w:t xml:space="preserve"> </w:t>
      </w:r>
      <w:r w:rsidRPr="000C5DF9">
        <w:rPr>
          <w:sz w:val="24"/>
          <w:szCs w:val="24"/>
        </w:rPr>
        <w:t>00421</w:t>
      </w:r>
      <w:r w:rsidRPr="000C5DF9">
        <w:rPr>
          <w:spacing w:val="-5"/>
          <w:sz w:val="24"/>
          <w:szCs w:val="24"/>
        </w:rPr>
        <w:t xml:space="preserve"> </w:t>
      </w:r>
      <w:r w:rsidRPr="000C5DF9">
        <w:rPr>
          <w:sz w:val="24"/>
          <w:szCs w:val="24"/>
        </w:rPr>
        <w:t>33</w:t>
      </w:r>
      <w:r w:rsidRPr="000C5DF9">
        <w:rPr>
          <w:spacing w:val="-5"/>
          <w:sz w:val="24"/>
          <w:szCs w:val="24"/>
        </w:rPr>
        <w:t xml:space="preserve"> </w:t>
      </w:r>
      <w:r w:rsidRPr="000C5DF9">
        <w:rPr>
          <w:sz w:val="24"/>
          <w:szCs w:val="24"/>
        </w:rPr>
        <w:t>5521</w:t>
      </w:r>
      <w:r w:rsidRPr="000C5DF9">
        <w:rPr>
          <w:spacing w:val="-6"/>
          <w:sz w:val="24"/>
          <w:szCs w:val="24"/>
        </w:rPr>
        <w:t xml:space="preserve"> </w:t>
      </w:r>
      <w:r w:rsidRPr="000C5DF9">
        <w:rPr>
          <w:sz w:val="24"/>
          <w:szCs w:val="24"/>
        </w:rPr>
        <w:t>030,</w:t>
      </w:r>
      <w:r w:rsidRPr="000C5DF9">
        <w:rPr>
          <w:spacing w:val="-5"/>
          <w:sz w:val="24"/>
          <w:szCs w:val="24"/>
        </w:rPr>
        <w:t xml:space="preserve"> </w:t>
      </w:r>
      <w:r w:rsidRPr="000C5DF9">
        <w:rPr>
          <w:rStyle w:val="Hypertextovprepojenie"/>
          <w:sz w:val="24"/>
          <w:szCs w:val="24"/>
        </w:rPr>
        <w:t>E-mail: reaktortest@reaktortest.sk,</w:t>
      </w:r>
      <w:r w:rsidRPr="000C5DF9">
        <w:rPr>
          <w:spacing w:val="-5"/>
          <w:sz w:val="24"/>
          <w:szCs w:val="24"/>
        </w:rPr>
        <w:t xml:space="preserve"> </w:t>
      </w:r>
      <w:hyperlink r:id="rId12">
        <w:r w:rsidRPr="000C5DF9">
          <w:rPr>
            <w:spacing w:val="-2"/>
            <w:sz w:val="24"/>
            <w:szCs w:val="24"/>
          </w:rPr>
          <w:t>www.reaktortest.sk</w:t>
        </w:r>
      </w:hyperlink>
      <w:r w:rsidRPr="000C5DF9">
        <w:rPr>
          <w:b/>
        </w:rPr>
        <w:t xml:space="preserve">   </w:t>
      </w:r>
      <w:bookmarkEnd w:id="0"/>
    </w:p>
    <w:bookmarkEnd w:id="1"/>
    <w:p w14:paraId="4ABFD188" w14:textId="77777777" w:rsidR="00983C12" w:rsidRPr="000C5DF9" w:rsidRDefault="00983C12" w:rsidP="00983C12">
      <w:pPr>
        <w:pStyle w:val="Nadpis1"/>
        <w:spacing w:before="120" w:after="120"/>
        <w:jc w:val="center"/>
        <w:rPr>
          <w:sz w:val="28"/>
        </w:rPr>
      </w:pPr>
      <w:r w:rsidRPr="000C5DF9">
        <w:rPr>
          <w:sz w:val="28"/>
        </w:rPr>
        <w:t xml:space="preserve">ŽIADOSŤ O CERTIFIKÁCIU </w:t>
      </w:r>
    </w:p>
    <w:p w14:paraId="53725D90" w14:textId="3BA0E8F8" w:rsidR="00983C12" w:rsidRPr="000C5DF9" w:rsidRDefault="00983C12" w:rsidP="00983C12">
      <w:pPr>
        <w:pStyle w:val="Nadpis1"/>
        <w:spacing w:before="120" w:after="120"/>
        <w:jc w:val="center"/>
      </w:pPr>
      <w:r w:rsidRPr="000C5DF9">
        <w:t>podľa certifikačných schém KCP01/verzia 7 a EN ISO 9712:2022</w:t>
      </w:r>
    </w:p>
    <w:p w14:paraId="04600EDA" w14:textId="77777777" w:rsidR="00983C12" w:rsidRPr="000C5DF9" w:rsidRDefault="00983C12" w:rsidP="00983C12">
      <w:pPr>
        <w:pStyle w:val="Nadpis1"/>
        <w:spacing w:before="120" w:after="120"/>
        <w:jc w:val="center"/>
      </w:pPr>
    </w:p>
    <w:p w14:paraId="1A4FA552" w14:textId="66BFCD12" w:rsidR="00983C12" w:rsidRPr="00553D79" w:rsidRDefault="00983C12" w:rsidP="00983C12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53D79">
        <w:rPr>
          <w:rFonts w:ascii="Arial" w:hAnsi="Arial" w:cs="Arial"/>
          <w:b/>
          <w:bCs/>
          <w:sz w:val="24"/>
          <w:szCs w:val="24"/>
        </w:rPr>
        <w:t>Certifikačný úkon</w:t>
      </w:r>
    </w:p>
    <w:p w14:paraId="1381C8F3" w14:textId="77777777" w:rsidR="00983C12" w:rsidRPr="000C5DF9" w:rsidRDefault="00983C12" w:rsidP="00983C12">
      <w:pPr>
        <w:pStyle w:val="Odsekzoznamu"/>
        <w:rPr>
          <w:rFonts w:ascii="Arial" w:hAnsi="Arial" w:cs="Arial"/>
          <w:b/>
          <w:bCs/>
        </w:rPr>
      </w:pPr>
    </w:p>
    <w:p w14:paraId="7D01ED28" w14:textId="2716372E" w:rsidR="00983C12" w:rsidRPr="000C5DF9" w:rsidRDefault="00983C12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0C5DF9">
        <w:rPr>
          <w:rFonts w:ascii="Arial" w:hAnsi="Arial" w:cs="Arial"/>
        </w:rPr>
        <w:t xml:space="preserve">Prvotná certifikácia </w:t>
      </w:r>
    </w:p>
    <w:p w14:paraId="163EF237" w14:textId="454F58F7" w:rsidR="00983C12" w:rsidRPr="000C5DF9" w:rsidRDefault="00983C12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0C5DF9">
        <w:rPr>
          <w:rFonts w:ascii="Arial" w:hAnsi="Arial" w:cs="Arial"/>
        </w:rPr>
        <w:t>Obnovenie platnosti certifiká</w:t>
      </w:r>
      <w:r w:rsidR="00C11B2F">
        <w:rPr>
          <w:rFonts w:ascii="Arial" w:hAnsi="Arial" w:cs="Arial"/>
        </w:rPr>
        <w:t>cie</w:t>
      </w:r>
      <w:r w:rsidRPr="000C5DF9">
        <w:rPr>
          <w:rFonts w:ascii="Arial" w:hAnsi="Arial" w:cs="Arial"/>
        </w:rPr>
        <w:t xml:space="preserve"> štruktúrovaným kreditným systémom</w:t>
      </w:r>
      <w:r w:rsidR="00553D79">
        <w:rPr>
          <w:rFonts w:ascii="Arial" w:hAnsi="Arial" w:cs="Arial"/>
        </w:rPr>
        <w:t xml:space="preserve"> v stupni 1, 2 a</w:t>
      </w:r>
      <w:r w:rsidR="009F795E">
        <w:rPr>
          <w:rFonts w:ascii="Arial" w:hAnsi="Arial" w:cs="Arial"/>
        </w:rPr>
        <w:t> </w:t>
      </w:r>
      <w:r w:rsidR="00553D79">
        <w:rPr>
          <w:rFonts w:ascii="Arial" w:hAnsi="Arial" w:cs="Arial"/>
        </w:rPr>
        <w:t>3</w:t>
      </w:r>
      <w:r w:rsidR="009F795E">
        <w:rPr>
          <w:rFonts w:ascii="Arial" w:hAnsi="Arial" w:cs="Arial"/>
        </w:rPr>
        <w:t xml:space="preserve"> </w:t>
      </w:r>
      <w:r w:rsidR="00A23E45">
        <w:rPr>
          <w:rFonts w:ascii="Arial" w:hAnsi="Arial" w:cs="Arial"/>
        </w:rPr>
        <w:t>(po 5 rokoch)</w:t>
      </w:r>
    </w:p>
    <w:p w14:paraId="581AE327" w14:textId="64AA1E4A" w:rsidR="00983C12" w:rsidRPr="000C5DF9" w:rsidRDefault="00983C12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0C5DF9">
        <w:rPr>
          <w:rFonts w:ascii="Arial" w:hAnsi="Arial" w:cs="Arial"/>
        </w:rPr>
        <w:t>Obnovenie platnosti</w:t>
      </w:r>
      <w:r w:rsidR="00C11B2F">
        <w:rPr>
          <w:rFonts w:ascii="Arial" w:hAnsi="Arial" w:cs="Arial"/>
        </w:rPr>
        <w:t xml:space="preserve"> certifikácie</w:t>
      </w:r>
      <w:r w:rsidRPr="000C5DF9">
        <w:rPr>
          <w:rFonts w:ascii="Arial" w:hAnsi="Arial" w:cs="Arial"/>
        </w:rPr>
        <w:t xml:space="preserve"> skúškou</w:t>
      </w:r>
      <w:r w:rsidR="00553D79">
        <w:rPr>
          <w:rFonts w:ascii="Arial" w:hAnsi="Arial" w:cs="Arial"/>
        </w:rPr>
        <w:t xml:space="preserve"> v stupni 1 a</w:t>
      </w:r>
      <w:r w:rsidR="00B662A8">
        <w:rPr>
          <w:rFonts w:ascii="Arial" w:hAnsi="Arial" w:cs="Arial"/>
        </w:rPr>
        <w:t> </w:t>
      </w:r>
      <w:r w:rsidR="00553D79">
        <w:rPr>
          <w:rFonts w:ascii="Arial" w:hAnsi="Arial" w:cs="Arial"/>
        </w:rPr>
        <w:t>2</w:t>
      </w:r>
      <w:r w:rsidR="00B662A8">
        <w:rPr>
          <w:rFonts w:ascii="Arial" w:hAnsi="Arial" w:cs="Arial"/>
        </w:rPr>
        <w:t xml:space="preserve"> </w:t>
      </w:r>
      <w:r w:rsidR="00737138">
        <w:rPr>
          <w:rFonts w:ascii="Arial" w:hAnsi="Arial" w:cs="Arial"/>
        </w:rPr>
        <w:t>(po 5 rokoch)</w:t>
      </w:r>
    </w:p>
    <w:p w14:paraId="2ECA7F42" w14:textId="6149A469" w:rsidR="00983C12" w:rsidRPr="000C5DF9" w:rsidRDefault="00983C12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C5DF9">
        <w:rPr>
          <w:rFonts w:ascii="Arial" w:hAnsi="Arial" w:cs="Arial"/>
        </w:rPr>
        <w:t>Recertifikácia</w:t>
      </w:r>
      <w:proofErr w:type="spellEnd"/>
      <w:r w:rsidRPr="000C5DF9">
        <w:rPr>
          <w:rFonts w:ascii="Arial" w:hAnsi="Arial" w:cs="Arial"/>
        </w:rPr>
        <w:t xml:space="preserve"> skúškou</w:t>
      </w:r>
      <w:r w:rsidR="00553D79">
        <w:rPr>
          <w:rFonts w:ascii="Arial" w:hAnsi="Arial" w:cs="Arial"/>
        </w:rPr>
        <w:t xml:space="preserve"> v stupni 1, 2 a</w:t>
      </w:r>
      <w:r w:rsidR="009F795E">
        <w:rPr>
          <w:rFonts w:ascii="Arial" w:hAnsi="Arial" w:cs="Arial"/>
        </w:rPr>
        <w:t> </w:t>
      </w:r>
      <w:r w:rsidR="00553D79">
        <w:rPr>
          <w:rFonts w:ascii="Arial" w:hAnsi="Arial" w:cs="Arial"/>
        </w:rPr>
        <w:t>3</w:t>
      </w:r>
      <w:r w:rsidR="009F795E">
        <w:rPr>
          <w:rFonts w:ascii="Arial" w:hAnsi="Arial" w:cs="Arial"/>
        </w:rPr>
        <w:t xml:space="preserve"> </w:t>
      </w:r>
      <w:r w:rsidR="00737138">
        <w:rPr>
          <w:rFonts w:ascii="Arial" w:hAnsi="Arial" w:cs="Arial"/>
        </w:rPr>
        <w:t>(po 10 rokoch)</w:t>
      </w:r>
    </w:p>
    <w:p w14:paraId="31CD9DFC" w14:textId="5FE13360" w:rsidR="00983C12" w:rsidRPr="000C5DF9" w:rsidRDefault="00983C12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3C91B8F">
        <w:rPr>
          <w:rFonts w:ascii="Arial" w:hAnsi="Arial" w:cs="Arial"/>
        </w:rPr>
        <w:t>Recertifikácia</w:t>
      </w:r>
      <w:proofErr w:type="spellEnd"/>
      <w:r w:rsidRPr="03C91B8F">
        <w:rPr>
          <w:rFonts w:ascii="Arial" w:hAnsi="Arial" w:cs="Arial"/>
        </w:rPr>
        <w:t xml:space="preserve"> </w:t>
      </w:r>
      <w:r w:rsidR="00553D79" w:rsidRPr="03C91B8F">
        <w:rPr>
          <w:rFonts w:ascii="Arial" w:hAnsi="Arial" w:cs="Arial"/>
        </w:rPr>
        <w:t>v</w:t>
      </w:r>
      <w:r w:rsidRPr="03C91B8F">
        <w:rPr>
          <w:rFonts w:ascii="Arial" w:hAnsi="Arial" w:cs="Arial"/>
        </w:rPr>
        <w:t xml:space="preserve"> stup</w:t>
      </w:r>
      <w:r w:rsidR="00553D79" w:rsidRPr="03C91B8F">
        <w:rPr>
          <w:rFonts w:ascii="Arial" w:hAnsi="Arial" w:cs="Arial"/>
        </w:rPr>
        <w:t>ni</w:t>
      </w:r>
      <w:r w:rsidRPr="03C91B8F">
        <w:rPr>
          <w:rFonts w:ascii="Arial" w:hAnsi="Arial" w:cs="Arial"/>
        </w:rPr>
        <w:t xml:space="preserve"> 3 štruktúrovaným kreditným systémom</w:t>
      </w:r>
      <w:r w:rsidR="00423CE0">
        <w:rPr>
          <w:rFonts w:ascii="Arial" w:hAnsi="Arial" w:cs="Arial"/>
        </w:rPr>
        <w:t xml:space="preserve"> </w:t>
      </w:r>
      <w:r w:rsidR="00737138">
        <w:rPr>
          <w:rFonts w:ascii="Arial" w:hAnsi="Arial" w:cs="Arial"/>
        </w:rPr>
        <w:t>(po 10 rokoch)</w:t>
      </w:r>
    </w:p>
    <w:p w14:paraId="5CEC0A8B" w14:textId="49A528C2" w:rsidR="00983C12" w:rsidRPr="000C5DF9" w:rsidRDefault="00983C12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0C5DF9">
        <w:rPr>
          <w:rFonts w:ascii="Arial" w:hAnsi="Arial" w:cs="Arial"/>
        </w:rPr>
        <w:t>Vystavenie duplikátu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  <w:gridCol w:w="1837"/>
      </w:tblGrid>
      <w:tr w:rsidR="00983C12" w:rsidRPr="000C5DF9" w14:paraId="697AD368" w14:textId="77777777" w:rsidTr="00F7104F">
        <w:trPr>
          <w:trHeight w:val="292"/>
        </w:trPr>
        <w:tc>
          <w:tcPr>
            <w:tcW w:w="1696" w:type="dxa"/>
          </w:tcPr>
          <w:p w14:paraId="1557AB04" w14:textId="15844257" w:rsidR="00983C12" w:rsidRPr="000C5DF9" w:rsidRDefault="00983C12" w:rsidP="00670B34">
            <w:pPr>
              <w:jc w:val="center"/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Certifikačný úkon</w:t>
            </w:r>
          </w:p>
        </w:tc>
        <w:sdt>
          <w:sdtPr>
            <w:rPr>
              <w:rFonts w:ascii="Arial" w:hAnsi="Arial" w:cs="Arial"/>
            </w:rPr>
            <w:id w:val="-1011838437"/>
            <w:placeholder>
              <w:docPart w:val="7197E7C098DC4AA2AAA0CE088017D8BF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5F487E2C" w14:textId="386523AA" w:rsidR="00983C12" w:rsidRPr="00EF0ACB" w:rsidRDefault="00553D79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5784383"/>
            <w:placeholder>
              <w:docPart w:val="7A69902CEFD341639EE5D470F9C58FC2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7B1D4BA3" w14:textId="240138BB" w:rsidR="00983C12" w:rsidRPr="00EF0ACB" w:rsidRDefault="00553D79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335277"/>
            <w:placeholder>
              <w:docPart w:val="BC9506BCF5D14FF084FAFAC5059CF5A5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DEBB915" w14:textId="3243AC91" w:rsidR="00983C12" w:rsidRPr="00EF0ACB" w:rsidRDefault="00553D79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1292672"/>
            <w:placeholder>
              <w:docPart w:val="7613B91C9C274313904183BB95D3105E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1837" w:type="dxa"/>
                <w:vAlign w:val="center"/>
              </w:tcPr>
              <w:p w14:paraId="472820B0" w14:textId="2ED97371" w:rsidR="00983C12" w:rsidRPr="00EF0ACB" w:rsidRDefault="00553D79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  <w:tr w:rsidR="00983C12" w:rsidRPr="000C5DF9" w14:paraId="2E3D9EFD" w14:textId="77777777" w:rsidTr="00F7104F">
        <w:trPr>
          <w:trHeight w:val="200"/>
        </w:trPr>
        <w:tc>
          <w:tcPr>
            <w:tcW w:w="1696" w:type="dxa"/>
          </w:tcPr>
          <w:p w14:paraId="4DD3EDDD" w14:textId="77777777" w:rsidR="00983C12" w:rsidRPr="000C5DF9" w:rsidRDefault="00983C12" w:rsidP="00983C1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Metóda</w:t>
            </w:r>
          </w:p>
        </w:tc>
        <w:sdt>
          <w:sdtPr>
            <w:rPr>
              <w:rFonts w:ascii="Arial" w:hAnsi="Arial" w:cs="Arial"/>
            </w:rPr>
            <w:id w:val="-1154221108"/>
            <w:placeholder>
              <w:docPart w:val="BA772D6FB83544629DD96278FD18FC26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</w:comboBox>
          </w:sdtPr>
          <w:sdtEndPr/>
          <w:sdtContent>
            <w:tc>
              <w:tcPr>
                <w:tcW w:w="1843" w:type="dxa"/>
              </w:tcPr>
              <w:p w14:paraId="56590429" w14:textId="7F65F354" w:rsidR="00983C12" w:rsidRPr="00EF0ACB" w:rsidRDefault="00553D79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1929628"/>
            <w:placeholder>
              <w:docPart w:val="01A6CDD18C6E446CA72AFA624657E03B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</w:comboBox>
          </w:sdtPr>
          <w:sdtEndPr/>
          <w:sdtContent>
            <w:tc>
              <w:tcPr>
                <w:tcW w:w="1843" w:type="dxa"/>
              </w:tcPr>
              <w:p w14:paraId="300180AC" w14:textId="28829642" w:rsidR="00983C12" w:rsidRPr="00EF0ACB" w:rsidRDefault="00F3798B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36526533"/>
            <w:placeholder>
              <w:docPart w:val="0536BAE7C335464197D3BAD908F39B2A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</w:comboBox>
          </w:sdtPr>
          <w:sdtEndPr/>
          <w:sdtContent>
            <w:tc>
              <w:tcPr>
                <w:tcW w:w="1843" w:type="dxa"/>
              </w:tcPr>
              <w:p w14:paraId="44B20FEA" w14:textId="552ADCCC" w:rsidR="00983C12" w:rsidRPr="00EF0ACB" w:rsidRDefault="00F3798B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8928579"/>
            <w:placeholder>
              <w:docPart w:val="EBBD39167E374E8F875B59D2E2FBE0EB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</w:comboBox>
          </w:sdtPr>
          <w:sdtEndPr/>
          <w:sdtContent>
            <w:tc>
              <w:tcPr>
                <w:tcW w:w="1837" w:type="dxa"/>
              </w:tcPr>
              <w:p w14:paraId="7E195E25" w14:textId="027E3B02" w:rsidR="00983C12" w:rsidRPr="00EF0ACB" w:rsidRDefault="00F3798B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  <w:tr w:rsidR="00983C12" w:rsidRPr="000C5DF9" w14:paraId="708610B6" w14:textId="77777777" w:rsidTr="00F7104F">
        <w:tc>
          <w:tcPr>
            <w:tcW w:w="1696" w:type="dxa"/>
          </w:tcPr>
          <w:p w14:paraId="0D0918F8" w14:textId="77777777" w:rsidR="00983C12" w:rsidRPr="000C5DF9" w:rsidRDefault="00983C12" w:rsidP="00670B34">
            <w:pPr>
              <w:jc w:val="center"/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Stupeň</w:t>
            </w:r>
          </w:p>
        </w:tc>
        <w:sdt>
          <w:sdtPr>
            <w:rPr>
              <w:rFonts w:ascii="Arial" w:hAnsi="Arial" w:cs="Arial"/>
            </w:rPr>
            <w:id w:val="847372658"/>
            <w:placeholder>
              <w:docPart w:val="0A4A57C201CF40C5AB0288472B8E4393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43" w:type="dxa"/>
              </w:tcPr>
              <w:p w14:paraId="310F9964" w14:textId="4DA0659F" w:rsidR="00983C12" w:rsidRPr="00EF0ACB" w:rsidRDefault="0012123F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4867412"/>
            <w:placeholder>
              <w:docPart w:val="D1C99532D6324C1FBF3EF075E9E75F5C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43" w:type="dxa"/>
              </w:tcPr>
              <w:p w14:paraId="3E7C6D1E" w14:textId="1DD967E8" w:rsidR="00983C12" w:rsidRPr="00EF0ACB" w:rsidRDefault="0012123F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6334279"/>
            <w:placeholder>
              <w:docPart w:val="C3D33A6F5E3049BD81E291938E6B1438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43" w:type="dxa"/>
              </w:tcPr>
              <w:p w14:paraId="4672DEEE" w14:textId="108EC632" w:rsidR="00983C12" w:rsidRPr="00EF0ACB" w:rsidRDefault="00F3798B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9056984"/>
            <w:placeholder>
              <w:docPart w:val="AAAE559577984F479CC5DD7BAA7EA148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37" w:type="dxa"/>
              </w:tcPr>
              <w:p w14:paraId="3FDF31CB" w14:textId="3A67E0BD" w:rsidR="00983C12" w:rsidRPr="00EF0ACB" w:rsidRDefault="00F3798B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  <w:tr w:rsidR="00983C12" w:rsidRPr="000C5DF9" w14:paraId="0F966226" w14:textId="77777777" w:rsidTr="00F7104F">
        <w:tc>
          <w:tcPr>
            <w:tcW w:w="1696" w:type="dxa"/>
          </w:tcPr>
          <w:p w14:paraId="24432F8D" w14:textId="6E07F749" w:rsidR="00983C12" w:rsidRPr="000C5DF9" w:rsidRDefault="00983C12" w:rsidP="00670B34">
            <w:pPr>
              <w:jc w:val="center"/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Sektor</w:t>
            </w:r>
          </w:p>
        </w:tc>
        <w:sdt>
          <w:sdtPr>
            <w:rPr>
              <w:rFonts w:ascii="Arial" w:hAnsi="Arial" w:cs="Arial"/>
            </w:rPr>
            <w:id w:val="-90161910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c" w:value="c"/>
              <w:listItem w:displayText="f" w:value="f"/>
              <w:listItem w:displayText="w" w:value="w"/>
              <w:listItem w:displayText="t" w:value="t"/>
              <w:listItem w:displayText="wp" w:value="wp"/>
              <w:listItem w:displayText="pv" w:value="pv"/>
              <w:listItem w:displayText="mm" w:value="mm"/>
              <w:listItem w:displayText="ms" w:value="ms"/>
            </w:comboBox>
          </w:sdtPr>
          <w:sdtEndPr/>
          <w:sdtContent>
            <w:tc>
              <w:tcPr>
                <w:tcW w:w="1843" w:type="dxa"/>
              </w:tcPr>
              <w:p w14:paraId="40840944" w14:textId="3F55D655" w:rsidR="00983C12" w:rsidRPr="00EF0ACB" w:rsidRDefault="00553D79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505928"/>
            <w:placeholder>
              <w:docPart w:val="11CCEC4CA5EA4AAB99A53237BF250FA9"/>
            </w:placeholder>
            <w:showingPlcHdr/>
            <w:comboBox>
              <w:listItem w:value="Vyberte položku."/>
              <w:listItem w:displayText="c" w:value="c"/>
              <w:listItem w:displayText="f" w:value="f"/>
              <w:listItem w:displayText="w" w:value="w"/>
              <w:listItem w:displayText="t" w:value="t"/>
              <w:listItem w:displayText="wp" w:value="wp"/>
              <w:listItem w:displayText="pv" w:value="pv"/>
              <w:listItem w:displayText="mm" w:value="mm"/>
              <w:listItem w:displayText="ms" w:value="ms"/>
            </w:comboBox>
          </w:sdtPr>
          <w:sdtEndPr/>
          <w:sdtContent>
            <w:tc>
              <w:tcPr>
                <w:tcW w:w="1843" w:type="dxa"/>
              </w:tcPr>
              <w:p w14:paraId="246455C3" w14:textId="55749741" w:rsidR="00983C12" w:rsidRPr="00EF0ACB" w:rsidRDefault="00F333B2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6632963"/>
            <w:placeholder>
              <w:docPart w:val="8168B85815D8460485EA7E7F4FD9F96D"/>
            </w:placeholder>
            <w:showingPlcHdr/>
            <w:comboBox>
              <w:listItem w:value="Vyberte položku."/>
              <w:listItem w:displayText="c" w:value="c"/>
              <w:listItem w:displayText="f" w:value="f"/>
              <w:listItem w:displayText="w" w:value="w"/>
              <w:listItem w:displayText="t" w:value="t"/>
              <w:listItem w:displayText="wp" w:value="wp"/>
              <w:listItem w:displayText="pv" w:value="pv"/>
              <w:listItem w:displayText="mm" w:value="mm"/>
              <w:listItem w:displayText="ms" w:value="ms"/>
            </w:comboBox>
          </w:sdtPr>
          <w:sdtEndPr/>
          <w:sdtContent>
            <w:tc>
              <w:tcPr>
                <w:tcW w:w="1843" w:type="dxa"/>
              </w:tcPr>
              <w:p w14:paraId="383AEE6F" w14:textId="1AE63160" w:rsidR="00983C12" w:rsidRPr="00EF0ACB" w:rsidRDefault="00F333B2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1610150"/>
            <w:placeholder>
              <w:docPart w:val="184F6092D3CE4299A56BC53BB37CED1E"/>
            </w:placeholder>
            <w:showingPlcHdr/>
            <w:comboBox>
              <w:listItem w:value="Vyberte položku."/>
              <w:listItem w:displayText="c" w:value="c"/>
              <w:listItem w:displayText="f" w:value="f"/>
              <w:listItem w:displayText="w" w:value="w"/>
              <w:listItem w:displayText="t" w:value="t"/>
              <w:listItem w:displayText="wp" w:value="wp"/>
              <w:listItem w:displayText="pv" w:value="pv"/>
              <w:listItem w:displayText="mm" w:value="mm"/>
              <w:listItem w:displayText="ms" w:value="ms"/>
            </w:comboBox>
          </w:sdtPr>
          <w:sdtEndPr/>
          <w:sdtContent>
            <w:tc>
              <w:tcPr>
                <w:tcW w:w="1837" w:type="dxa"/>
              </w:tcPr>
              <w:p w14:paraId="47D9F4EF" w14:textId="4C79E12C" w:rsidR="00983C12" w:rsidRPr="00EF0ACB" w:rsidRDefault="00F333B2" w:rsidP="0012123F">
                <w:pPr>
                  <w:jc w:val="center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</w:tbl>
    <w:p w14:paraId="716D349E" w14:textId="65F01A8D" w:rsidR="00FE312A" w:rsidRPr="00553D79" w:rsidRDefault="00160A12" w:rsidP="00FE312A">
      <w:pPr>
        <w:pStyle w:val="Nadpis3"/>
        <w:spacing w:before="126" w:after="10" w:line="276" w:lineRule="auto"/>
        <w:rPr>
          <w:rFonts w:ascii="Arial" w:hAnsi="Arial" w:cs="Arial"/>
          <w:b/>
          <w:color w:val="auto"/>
        </w:rPr>
      </w:pPr>
      <w:r w:rsidRPr="00553D79">
        <w:rPr>
          <w:rFonts w:ascii="Arial" w:hAnsi="Arial" w:cs="Arial"/>
          <w:b/>
          <w:color w:val="auto"/>
        </w:rPr>
        <w:t>Metóda: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8"/>
        <w:gridCol w:w="3579"/>
        <w:gridCol w:w="921"/>
        <w:gridCol w:w="3624"/>
      </w:tblGrid>
      <w:tr w:rsidR="00FE312A" w:rsidRPr="000C5DF9" w14:paraId="1CB0DFC2" w14:textId="77777777" w:rsidTr="00670B34">
        <w:trPr>
          <w:trHeight w:val="383"/>
        </w:trPr>
        <w:tc>
          <w:tcPr>
            <w:tcW w:w="988" w:type="dxa"/>
            <w:vAlign w:val="center"/>
          </w:tcPr>
          <w:p w14:paraId="058887A4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MT</w:t>
            </w:r>
          </w:p>
        </w:tc>
        <w:tc>
          <w:tcPr>
            <w:tcW w:w="3882" w:type="dxa"/>
            <w:vAlign w:val="center"/>
          </w:tcPr>
          <w:p w14:paraId="61C843F7" w14:textId="77777777" w:rsidR="00FE312A" w:rsidRPr="0012123F" w:rsidRDefault="00FE312A" w:rsidP="00670B34">
            <w:pPr>
              <w:spacing w:line="276" w:lineRule="auto"/>
              <w:rPr>
                <w:rFonts w:ascii="Arial" w:hAnsi="Arial" w:cs="Arial"/>
                <w:iCs/>
              </w:rPr>
            </w:pPr>
            <w:r w:rsidRPr="0012123F">
              <w:rPr>
                <w:rFonts w:ascii="Arial" w:hAnsi="Arial" w:cs="Arial"/>
                <w:iCs/>
              </w:rPr>
              <w:t>Skúšanie magnetickou práškovou metódou</w:t>
            </w:r>
          </w:p>
        </w:tc>
        <w:tc>
          <w:tcPr>
            <w:tcW w:w="937" w:type="dxa"/>
            <w:vAlign w:val="center"/>
          </w:tcPr>
          <w:p w14:paraId="5AE44D12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UT</w:t>
            </w:r>
          </w:p>
        </w:tc>
        <w:tc>
          <w:tcPr>
            <w:tcW w:w="3933" w:type="dxa"/>
            <w:vAlign w:val="center"/>
          </w:tcPr>
          <w:p w14:paraId="036D8C6D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>Skúšanie ultrazvukom</w:t>
            </w:r>
          </w:p>
        </w:tc>
      </w:tr>
      <w:tr w:rsidR="00FE312A" w:rsidRPr="000C5DF9" w14:paraId="46E76D3D" w14:textId="77777777" w:rsidTr="00670B34">
        <w:trPr>
          <w:trHeight w:val="405"/>
        </w:trPr>
        <w:tc>
          <w:tcPr>
            <w:tcW w:w="988" w:type="dxa"/>
            <w:vAlign w:val="center"/>
          </w:tcPr>
          <w:p w14:paraId="4884C4C2" w14:textId="083B39DE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MT-FL</w:t>
            </w:r>
          </w:p>
        </w:tc>
        <w:tc>
          <w:tcPr>
            <w:tcW w:w="3882" w:type="dxa"/>
            <w:vAlign w:val="center"/>
          </w:tcPr>
          <w:p w14:paraId="287D118E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>Skúšanie magnetickými rozptylovými tokmi</w:t>
            </w:r>
          </w:p>
        </w:tc>
        <w:tc>
          <w:tcPr>
            <w:tcW w:w="937" w:type="dxa"/>
            <w:vAlign w:val="center"/>
          </w:tcPr>
          <w:p w14:paraId="61174E93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UT PA</w:t>
            </w:r>
          </w:p>
        </w:tc>
        <w:tc>
          <w:tcPr>
            <w:tcW w:w="3933" w:type="dxa"/>
            <w:vAlign w:val="center"/>
          </w:tcPr>
          <w:p w14:paraId="562E3D03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 xml:space="preserve">Skúšanie ultrazvukom technikou </w:t>
            </w:r>
            <w:proofErr w:type="spellStart"/>
            <w:r w:rsidRPr="0012123F">
              <w:rPr>
                <w:iCs/>
              </w:rPr>
              <w:t>Phased</w:t>
            </w:r>
            <w:proofErr w:type="spellEnd"/>
            <w:r w:rsidRPr="0012123F">
              <w:rPr>
                <w:iCs/>
              </w:rPr>
              <w:t xml:space="preserve"> </w:t>
            </w:r>
            <w:proofErr w:type="spellStart"/>
            <w:r w:rsidRPr="0012123F">
              <w:rPr>
                <w:iCs/>
              </w:rPr>
              <w:t>array</w:t>
            </w:r>
            <w:proofErr w:type="spellEnd"/>
          </w:p>
        </w:tc>
      </w:tr>
      <w:tr w:rsidR="00FE312A" w:rsidRPr="000C5DF9" w14:paraId="43AC9932" w14:textId="77777777" w:rsidTr="00670B34">
        <w:trPr>
          <w:trHeight w:val="527"/>
        </w:trPr>
        <w:tc>
          <w:tcPr>
            <w:tcW w:w="988" w:type="dxa"/>
            <w:vAlign w:val="center"/>
          </w:tcPr>
          <w:p w14:paraId="37568C23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PT</w:t>
            </w:r>
          </w:p>
        </w:tc>
        <w:tc>
          <w:tcPr>
            <w:tcW w:w="3882" w:type="dxa"/>
            <w:vAlign w:val="center"/>
          </w:tcPr>
          <w:p w14:paraId="0E4ADF6D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>Skúšanie kapilárnymi  metódami</w:t>
            </w:r>
          </w:p>
        </w:tc>
        <w:tc>
          <w:tcPr>
            <w:tcW w:w="937" w:type="dxa"/>
            <w:vAlign w:val="center"/>
          </w:tcPr>
          <w:p w14:paraId="696A21BA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UT TOFD</w:t>
            </w:r>
          </w:p>
        </w:tc>
        <w:tc>
          <w:tcPr>
            <w:tcW w:w="3933" w:type="dxa"/>
            <w:vAlign w:val="center"/>
          </w:tcPr>
          <w:p w14:paraId="279CC133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 xml:space="preserve">Skúšanie ultrazvukom technikou </w:t>
            </w:r>
            <w:proofErr w:type="spellStart"/>
            <w:r w:rsidRPr="0012123F">
              <w:rPr>
                <w:iCs/>
              </w:rPr>
              <w:t>Time</w:t>
            </w:r>
            <w:proofErr w:type="spellEnd"/>
            <w:r w:rsidRPr="0012123F">
              <w:rPr>
                <w:iCs/>
              </w:rPr>
              <w:t xml:space="preserve"> of </w:t>
            </w:r>
            <w:proofErr w:type="spellStart"/>
            <w:r w:rsidRPr="0012123F">
              <w:rPr>
                <w:iCs/>
              </w:rPr>
              <w:t>flight</w:t>
            </w:r>
            <w:proofErr w:type="spellEnd"/>
            <w:r w:rsidRPr="0012123F">
              <w:rPr>
                <w:iCs/>
              </w:rPr>
              <w:t xml:space="preserve"> </w:t>
            </w:r>
            <w:proofErr w:type="spellStart"/>
            <w:r w:rsidRPr="0012123F">
              <w:rPr>
                <w:iCs/>
              </w:rPr>
              <w:t>distraction</w:t>
            </w:r>
            <w:proofErr w:type="spellEnd"/>
          </w:p>
        </w:tc>
      </w:tr>
      <w:tr w:rsidR="00FE312A" w:rsidRPr="000C5DF9" w14:paraId="0A8F3EBF" w14:textId="77777777" w:rsidTr="00670B34">
        <w:trPr>
          <w:trHeight w:val="477"/>
        </w:trPr>
        <w:tc>
          <w:tcPr>
            <w:tcW w:w="988" w:type="dxa"/>
            <w:vAlign w:val="center"/>
          </w:tcPr>
          <w:p w14:paraId="4F7DDA92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LT</w:t>
            </w:r>
          </w:p>
        </w:tc>
        <w:tc>
          <w:tcPr>
            <w:tcW w:w="3882" w:type="dxa"/>
            <w:vAlign w:val="center"/>
          </w:tcPr>
          <w:p w14:paraId="2A36F0DA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>Skúšanie tesností</w:t>
            </w:r>
          </w:p>
        </w:tc>
        <w:tc>
          <w:tcPr>
            <w:tcW w:w="937" w:type="dxa"/>
            <w:vAlign w:val="center"/>
          </w:tcPr>
          <w:p w14:paraId="18C29E8F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RT</w:t>
            </w:r>
          </w:p>
        </w:tc>
        <w:tc>
          <w:tcPr>
            <w:tcW w:w="3933" w:type="dxa"/>
            <w:vAlign w:val="center"/>
          </w:tcPr>
          <w:p w14:paraId="7D4992BC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proofErr w:type="spellStart"/>
            <w:r w:rsidRPr="0012123F">
              <w:rPr>
                <w:iCs/>
              </w:rPr>
              <w:t>Rádiografické</w:t>
            </w:r>
            <w:proofErr w:type="spellEnd"/>
            <w:r w:rsidRPr="0012123F">
              <w:rPr>
                <w:iCs/>
              </w:rPr>
              <w:t xml:space="preserve"> skúšanie</w:t>
            </w:r>
          </w:p>
        </w:tc>
      </w:tr>
      <w:tr w:rsidR="00FE312A" w:rsidRPr="000C5DF9" w14:paraId="7D890094" w14:textId="77777777" w:rsidTr="00670B34">
        <w:trPr>
          <w:trHeight w:val="412"/>
        </w:trPr>
        <w:tc>
          <w:tcPr>
            <w:tcW w:w="988" w:type="dxa"/>
            <w:vAlign w:val="center"/>
          </w:tcPr>
          <w:p w14:paraId="3466D006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LT-P</w:t>
            </w:r>
          </w:p>
        </w:tc>
        <w:tc>
          <w:tcPr>
            <w:tcW w:w="3882" w:type="dxa"/>
            <w:vAlign w:val="center"/>
          </w:tcPr>
          <w:p w14:paraId="67473737" w14:textId="0C535E50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>Skúšanie tesností</w:t>
            </w:r>
            <w:r w:rsidR="000601DF" w:rsidRPr="0012123F">
              <w:rPr>
                <w:iCs/>
              </w:rPr>
              <w:t xml:space="preserve"> –</w:t>
            </w:r>
            <w:r w:rsidRPr="0012123F">
              <w:rPr>
                <w:iCs/>
              </w:rPr>
              <w:t xml:space="preserve"> tlaková</w:t>
            </w:r>
            <w:r w:rsidR="000601DF" w:rsidRPr="0012123F">
              <w:rPr>
                <w:iCs/>
              </w:rPr>
              <w:t xml:space="preserve"> </w:t>
            </w:r>
            <w:r w:rsidRPr="0012123F">
              <w:rPr>
                <w:iCs/>
              </w:rPr>
              <w:t xml:space="preserve"> metóda</w:t>
            </w:r>
          </w:p>
        </w:tc>
        <w:tc>
          <w:tcPr>
            <w:tcW w:w="937" w:type="dxa"/>
            <w:vAlign w:val="center"/>
          </w:tcPr>
          <w:p w14:paraId="321E2C4C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RT-D</w:t>
            </w:r>
          </w:p>
        </w:tc>
        <w:tc>
          <w:tcPr>
            <w:tcW w:w="3933" w:type="dxa"/>
            <w:vAlign w:val="center"/>
          </w:tcPr>
          <w:p w14:paraId="4A9627FD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proofErr w:type="spellStart"/>
            <w:r w:rsidRPr="0012123F">
              <w:rPr>
                <w:iCs/>
              </w:rPr>
              <w:t>Rádiografické</w:t>
            </w:r>
            <w:proofErr w:type="spellEnd"/>
            <w:r w:rsidRPr="0012123F">
              <w:rPr>
                <w:iCs/>
              </w:rPr>
              <w:t xml:space="preserve"> skúšanie – digitálna technika</w:t>
            </w:r>
          </w:p>
        </w:tc>
      </w:tr>
      <w:tr w:rsidR="00FE312A" w:rsidRPr="000C5DF9" w14:paraId="7A08307C" w14:textId="77777777" w:rsidTr="00670B34">
        <w:trPr>
          <w:trHeight w:val="362"/>
        </w:trPr>
        <w:tc>
          <w:tcPr>
            <w:tcW w:w="988" w:type="dxa"/>
            <w:vAlign w:val="center"/>
          </w:tcPr>
          <w:p w14:paraId="0BE82EA5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LT-TG</w:t>
            </w:r>
          </w:p>
        </w:tc>
        <w:tc>
          <w:tcPr>
            <w:tcW w:w="3882" w:type="dxa"/>
            <w:vAlign w:val="center"/>
          </w:tcPr>
          <w:p w14:paraId="6552339A" w14:textId="7B6DA6A2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>Skúšanie tesností</w:t>
            </w:r>
            <w:r w:rsidR="000601DF" w:rsidRPr="0012123F">
              <w:rPr>
                <w:iCs/>
              </w:rPr>
              <w:t xml:space="preserve"> – </w:t>
            </w:r>
            <w:r w:rsidRPr="0012123F">
              <w:rPr>
                <w:iCs/>
              </w:rPr>
              <w:t>metóda</w:t>
            </w:r>
            <w:r w:rsidR="000601DF" w:rsidRPr="0012123F">
              <w:rPr>
                <w:iCs/>
              </w:rPr>
              <w:t xml:space="preserve"> </w:t>
            </w:r>
            <w:r w:rsidRPr="0012123F">
              <w:rPr>
                <w:iCs/>
              </w:rPr>
              <w:t xml:space="preserve"> zisťovania stopového plynu</w:t>
            </w:r>
          </w:p>
        </w:tc>
        <w:tc>
          <w:tcPr>
            <w:tcW w:w="937" w:type="dxa"/>
            <w:vAlign w:val="center"/>
          </w:tcPr>
          <w:p w14:paraId="1D92759C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RT-FI</w:t>
            </w:r>
          </w:p>
        </w:tc>
        <w:tc>
          <w:tcPr>
            <w:tcW w:w="3933" w:type="dxa"/>
            <w:vAlign w:val="center"/>
          </w:tcPr>
          <w:p w14:paraId="16B6B346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proofErr w:type="spellStart"/>
            <w:r w:rsidRPr="0012123F">
              <w:rPr>
                <w:iCs/>
              </w:rPr>
              <w:t>Rádiografické</w:t>
            </w:r>
            <w:proofErr w:type="spellEnd"/>
            <w:r w:rsidRPr="0012123F">
              <w:rPr>
                <w:iCs/>
              </w:rPr>
              <w:t xml:space="preserve"> skúšanie – interpretácia filmu RT</w:t>
            </w:r>
          </w:p>
        </w:tc>
      </w:tr>
      <w:tr w:rsidR="00FE312A" w:rsidRPr="000C5DF9" w14:paraId="4B768740" w14:textId="77777777" w:rsidTr="00670B34">
        <w:trPr>
          <w:trHeight w:val="469"/>
        </w:trPr>
        <w:tc>
          <w:tcPr>
            <w:tcW w:w="988" w:type="dxa"/>
            <w:vAlign w:val="center"/>
          </w:tcPr>
          <w:p w14:paraId="2738FDC2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ET</w:t>
            </w:r>
          </w:p>
        </w:tc>
        <w:tc>
          <w:tcPr>
            <w:tcW w:w="3882" w:type="dxa"/>
            <w:vAlign w:val="center"/>
          </w:tcPr>
          <w:p w14:paraId="506BC6EE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>Skúšanie vírivými prúdmi</w:t>
            </w:r>
          </w:p>
        </w:tc>
        <w:tc>
          <w:tcPr>
            <w:tcW w:w="937" w:type="dxa"/>
            <w:vAlign w:val="center"/>
          </w:tcPr>
          <w:p w14:paraId="51BB6EED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RT-S</w:t>
            </w:r>
          </w:p>
        </w:tc>
        <w:tc>
          <w:tcPr>
            <w:tcW w:w="3933" w:type="dxa"/>
            <w:vAlign w:val="center"/>
          </w:tcPr>
          <w:p w14:paraId="1E9B6B77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proofErr w:type="spellStart"/>
            <w:r w:rsidRPr="0012123F">
              <w:rPr>
                <w:iCs/>
              </w:rPr>
              <w:t>Rádiografické</w:t>
            </w:r>
            <w:proofErr w:type="spellEnd"/>
            <w:r w:rsidRPr="0012123F">
              <w:rPr>
                <w:iCs/>
              </w:rPr>
              <w:t xml:space="preserve"> skúšanie  - Rádioskopia</w:t>
            </w:r>
          </w:p>
        </w:tc>
      </w:tr>
      <w:tr w:rsidR="00FE312A" w:rsidRPr="000C5DF9" w14:paraId="3054EB2F" w14:textId="77777777" w:rsidTr="00670B34">
        <w:trPr>
          <w:trHeight w:val="405"/>
        </w:trPr>
        <w:tc>
          <w:tcPr>
            <w:tcW w:w="988" w:type="dxa"/>
            <w:vAlign w:val="center"/>
          </w:tcPr>
          <w:p w14:paraId="1D2F85FB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12123F">
              <w:rPr>
                <w:b/>
                <w:bCs/>
                <w:iCs/>
              </w:rPr>
              <w:t>VT</w:t>
            </w:r>
          </w:p>
        </w:tc>
        <w:tc>
          <w:tcPr>
            <w:tcW w:w="3882" w:type="dxa"/>
            <w:vAlign w:val="center"/>
          </w:tcPr>
          <w:p w14:paraId="4333BEF5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  <w:r w:rsidRPr="0012123F">
              <w:rPr>
                <w:iCs/>
              </w:rPr>
              <w:t>Skúšanie vizuálnymi metódami</w:t>
            </w:r>
          </w:p>
        </w:tc>
        <w:tc>
          <w:tcPr>
            <w:tcW w:w="937" w:type="dxa"/>
            <w:vAlign w:val="center"/>
          </w:tcPr>
          <w:p w14:paraId="33318F80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3933" w:type="dxa"/>
            <w:vAlign w:val="center"/>
          </w:tcPr>
          <w:p w14:paraId="0F5AFAD1" w14:textId="77777777" w:rsidR="00FE312A" w:rsidRPr="0012123F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</w:p>
        </w:tc>
      </w:tr>
    </w:tbl>
    <w:p w14:paraId="50F3D4A3" w14:textId="77777777" w:rsidR="00FE312A" w:rsidRPr="000C5DF9" w:rsidRDefault="00FE312A"/>
    <w:p w14:paraId="299C07DD" w14:textId="77777777" w:rsidR="00160A12" w:rsidRPr="000C5DF9" w:rsidRDefault="00160A12"/>
    <w:tbl>
      <w:tblPr>
        <w:tblStyle w:val="NormalTable0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678"/>
      </w:tblGrid>
      <w:tr w:rsidR="00FE312A" w:rsidRPr="000C5DF9" w14:paraId="180A6987" w14:textId="77777777" w:rsidTr="0017239B">
        <w:trPr>
          <w:trHeight w:val="253"/>
        </w:trPr>
        <w:tc>
          <w:tcPr>
            <w:tcW w:w="3686" w:type="dxa"/>
            <w:vAlign w:val="center"/>
          </w:tcPr>
          <w:p w14:paraId="6F1DE572" w14:textId="77777777" w:rsidR="00FE312A" w:rsidRPr="000601DF" w:rsidRDefault="00FE312A" w:rsidP="00160A12">
            <w:pPr>
              <w:pStyle w:val="TableParagraph"/>
              <w:spacing w:line="234" w:lineRule="exact"/>
              <w:ind w:left="890"/>
              <w:rPr>
                <w:rFonts w:ascii="Arial" w:hAnsi="Arial" w:cs="Arial"/>
                <w:b/>
                <w:bCs/>
                <w:iCs/>
                <w:lang w:val="sk-SK"/>
              </w:rPr>
            </w:pPr>
            <w:r w:rsidRPr="000601DF">
              <w:rPr>
                <w:rFonts w:ascii="Arial" w:hAnsi="Arial" w:cs="Arial"/>
                <w:b/>
                <w:bCs/>
                <w:iCs/>
                <w:lang w:val="sk-SK"/>
              </w:rPr>
              <w:t>Výrobkový sektor</w:t>
            </w:r>
          </w:p>
        </w:tc>
        <w:tc>
          <w:tcPr>
            <w:tcW w:w="4678" w:type="dxa"/>
            <w:vAlign w:val="center"/>
          </w:tcPr>
          <w:p w14:paraId="68F848B6" w14:textId="696CEBD3" w:rsidR="00FE312A" w:rsidRPr="000601DF" w:rsidRDefault="00160A12" w:rsidP="00160A12">
            <w:pPr>
              <w:pStyle w:val="TableParagraph"/>
              <w:spacing w:line="234" w:lineRule="exact"/>
              <w:ind w:right="684"/>
              <w:jc w:val="center"/>
              <w:rPr>
                <w:rFonts w:ascii="Arial" w:hAnsi="Arial" w:cs="Arial"/>
                <w:b/>
                <w:bCs/>
                <w:iCs/>
                <w:lang w:val="sk-SK"/>
              </w:rPr>
            </w:pPr>
            <w:r w:rsidRPr="000601DF">
              <w:rPr>
                <w:rFonts w:ascii="Arial" w:hAnsi="Arial" w:cs="Arial"/>
                <w:b/>
                <w:bCs/>
                <w:iCs/>
                <w:lang w:val="sk-SK"/>
              </w:rPr>
              <w:t xml:space="preserve">           </w:t>
            </w:r>
            <w:r w:rsidR="00FE312A" w:rsidRPr="000601DF">
              <w:rPr>
                <w:rFonts w:ascii="Arial" w:hAnsi="Arial" w:cs="Arial"/>
                <w:b/>
                <w:bCs/>
                <w:iCs/>
                <w:lang w:val="sk-SK"/>
              </w:rPr>
              <w:t>Skratka</w:t>
            </w:r>
          </w:p>
        </w:tc>
      </w:tr>
      <w:tr w:rsidR="00FE312A" w:rsidRPr="000C5DF9" w14:paraId="67136639" w14:textId="77777777" w:rsidTr="0017239B">
        <w:trPr>
          <w:trHeight w:val="251"/>
        </w:trPr>
        <w:tc>
          <w:tcPr>
            <w:tcW w:w="3686" w:type="dxa"/>
          </w:tcPr>
          <w:p w14:paraId="627F19BC" w14:textId="77777777" w:rsidR="00FE312A" w:rsidRPr="000C5DF9" w:rsidRDefault="00FE312A" w:rsidP="00160A12">
            <w:pPr>
              <w:pStyle w:val="TableParagraph"/>
              <w:spacing w:line="231" w:lineRule="exact"/>
              <w:ind w:left="69"/>
              <w:rPr>
                <w:rFonts w:ascii="Arial" w:hAnsi="Arial" w:cs="Arial"/>
                <w:lang w:val="sk-SK"/>
              </w:rPr>
            </w:pPr>
            <w:r w:rsidRPr="000C5DF9">
              <w:rPr>
                <w:rFonts w:ascii="Arial" w:hAnsi="Arial" w:cs="Arial"/>
                <w:lang w:val="sk-SK"/>
              </w:rPr>
              <w:t>Odliatky</w:t>
            </w:r>
          </w:p>
        </w:tc>
        <w:tc>
          <w:tcPr>
            <w:tcW w:w="4678" w:type="dxa"/>
          </w:tcPr>
          <w:p w14:paraId="410B3C41" w14:textId="77777777" w:rsidR="00FE312A" w:rsidRPr="000C5DF9" w:rsidRDefault="00FE312A" w:rsidP="00160A12">
            <w:pPr>
              <w:pStyle w:val="TableParagraph"/>
              <w:spacing w:line="231" w:lineRule="exact"/>
              <w:ind w:left="13"/>
              <w:jc w:val="center"/>
              <w:rPr>
                <w:rFonts w:ascii="Arial" w:hAnsi="Arial" w:cs="Arial"/>
                <w:b/>
                <w:lang w:val="sk-SK"/>
              </w:rPr>
            </w:pPr>
            <w:r w:rsidRPr="000C5DF9">
              <w:rPr>
                <w:rFonts w:ascii="Arial" w:hAnsi="Arial" w:cs="Arial"/>
                <w:b/>
                <w:lang w:val="sk-SK"/>
              </w:rPr>
              <w:t>c</w:t>
            </w:r>
          </w:p>
        </w:tc>
      </w:tr>
      <w:tr w:rsidR="00FE312A" w:rsidRPr="000C5DF9" w14:paraId="61E46484" w14:textId="77777777" w:rsidTr="0017239B">
        <w:trPr>
          <w:trHeight w:val="253"/>
        </w:trPr>
        <w:tc>
          <w:tcPr>
            <w:tcW w:w="3686" w:type="dxa"/>
          </w:tcPr>
          <w:p w14:paraId="6E458606" w14:textId="77777777" w:rsidR="00FE312A" w:rsidRPr="000C5DF9" w:rsidRDefault="00FE312A" w:rsidP="00160A12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lang w:val="sk-SK"/>
              </w:rPr>
            </w:pPr>
            <w:r w:rsidRPr="000C5DF9">
              <w:rPr>
                <w:rFonts w:ascii="Arial" w:hAnsi="Arial" w:cs="Arial"/>
                <w:lang w:val="sk-SK"/>
              </w:rPr>
              <w:t>Výkovky</w:t>
            </w:r>
          </w:p>
        </w:tc>
        <w:tc>
          <w:tcPr>
            <w:tcW w:w="4678" w:type="dxa"/>
          </w:tcPr>
          <w:p w14:paraId="7C3394E7" w14:textId="77777777" w:rsidR="00FE312A" w:rsidRPr="000C5DF9" w:rsidRDefault="00FE312A" w:rsidP="00160A12">
            <w:pPr>
              <w:pStyle w:val="TableParagraph"/>
              <w:spacing w:line="233" w:lineRule="exact"/>
              <w:ind w:left="12"/>
              <w:jc w:val="center"/>
              <w:rPr>
                <w:rFonts w:ascii="Arial" w:hAnsi="Arial" w:cs="Arial"/>
                <w:b/>
                <w:lang w:val="sk-SK"/>
              </w:rPr>
            </w:pPr>
            <w:r w:rsidRPr="000C5DF9">
              <w:rPr>
                <w:rFonts w:ascii="Arial" w:hAnsi="Arial" w:cs="Arial"/>
                <w:b/>
                <w:lang w:val="sk-SK"/>
              </w:rPr>
              <w:t>f</w:t>
            </w:r>
          </w:p>
        </w:tc>
      </w:tr>
      <w:tr w:rsidR="00FE312A" w:rsidRPr="000C5DF9" w14:paraId="57A8CE95" w14:textId="77777777" w:rsidTr="0017239B">
        <w:trPr>
          <w:trHeight w:val="253"/>
        </w:trPr>
        <w:tc>
          <w:tcPr>
            <w:tcW w:w="3686" w:type="dxa"/>
          </w:tcPr>
          <w:p w14:paraId="11F10CE0" w14:textId="7013F1A2" w:rsidR="00FE312A" w:rsidRPr="000C5DF9" w:rsidRDefault="00FE312A" w:rsidP="00160A12">
            <w:pPr>
              <w:pStyle w:val="TableParagraph"/>
              <w:spacing w:line="234" w:lineRule="exact"/>
              <w:ind w:left="69"/>
              <w:rPr>
                <w:rFonts w:ascii="Arial" w:hAnsi="Arial" w:cs="Arial"/>
                <w:lang w:val="sk-SK"/>
              </w:rPr>
            </w:pPr>
            <w:r w:rsidRPr="002D181C">
              <w:rPr>
                <w:rFonts w:ascii="Arial" w:hAnsi="Arial" w:cs="Arial"/>
                <w:lang w:val="sk-SK"/>
              </w:rPr>
              <w:t>Zvar</w:t>
            </w:r>
            <w:r w:rsidR="002D181C" w:rsidRPr="002D181C">
              <w:rPr>
                <w:rFonts w:ascii="Arial" w:hAnsi="Arial" w:cs="Arial"/>
                <w:lang w:val="sk-SK"/>
              </w:rPr>
              <w:t>y</w:t>
            </w:r>
          </w:p>
        </w:tc>
        <w:tc>
          <w:tcPr>
            <w:tcW w:w="4678" w:type="dxa"/>
          </w:tcPr>
          <w:p w14:paraId="67879695" w14:textId="77777777" w:rsidR="00FE312A" w:rsidRPr="000C5DF9" w:rsidRDefault="00FE312A" w:rsidP="00160A12">
            <w:pPr>
              <w:pStyle w:val="TableParagraph"/>
              <w:spacing w:line="234" w:lineRule="exact"/>
              <w:ind w:left="12"/>
              <w:jc w:val="center"/>
              <w:rPr>
                <w:rFonts w:ascii="Arial" w:hAnsi="Arial" w:cs="Arial"/>
                <w:b/>
                <w:lang w:val="sk-SK"/>
              </w:rPr>
            </w:pPr>
            <w:r w:rsidRPr="000C5DF9">
              <w:rPr>
                <w:rFonts w:ascii="Arial" w:hAnsi="Arial" w:cs="Arial"/>
                <w:b/>
                <w:lang w:val="sk-SK"/>
              </w:rPr>
              <w:t>w</w:t>
            </w:r>
          </w:p>
        </w:tc>
      </w:tr>
      <w:tr w:rsidR="00FE312A" w:rsidRPr="000C5DF9" w14:paraId="23F31520" w14:textId="77777777" w:rsidTr="0017239B">
        <w:trPr>
          <w:trHeight w:val="251"/>
        </w:trPr>
        <w:tc>
          <w:tcPr>
            <w:tcW w:w="3686" w:type="dxa"/>
          </w:tcPr>
          <w:p w14:paraId="020A1F05" w14:textId="77777777" w:rsidR="00FE312A" w:rsidRPr="000C5DF9" w:rsidRDefault="00FE312A" w:rsidP="00160A12">
            <w:pPr>
              <w:pStyle w:val="TableParagraph"/>
              <w:spacing w:line="231" w:lineRule="exact"/>
              <w:ind w:left="69"/>
              <w:rPr>
                <w:rFonts w:ascii="Arial" w:hAnsi="Arial" w:cs="Arial"/>
                <w:lang w:val="sk-SK"/>
              </w:rPr>
            </w:pPr>
            <w:r w:rsidRPr="000C5DF9">
              <w:rPr>
                <w:rFonts w:ascii="Arial" w:hAnsi="Arial" w:cs="Arial"/>
                <w:lang w:val="sk-SK"/>
              </w:rPr>
              <w:t>Rúry a potrubia</w:t>
            </w:r>
          </w:p>
        </w:tc>
        <w:tc>
          <w:tcPr>
            <w:tcW w:w="4678" w:type="dxa"/>
          </w:tcPr>
          <w:p w14:paraId="5954C414" w14:textId="77777777" w:rsidR="00FE312A" w:rsidRPr="000C5DF9" w:rsidRDefault="00FE312A" w:rsidP="00160A12">
            <w:pPr>
              <w:pStyle w:val="TableParagraph"/>
              <w:spacing w:line="231" w:lineRule="exact"/>
              <w:ind w:left="15"/>
              <w:jc w:val="center"/>
              <w:rPr>
                <w:rFonts w:ascii="Arial" w:hAnsi="Arial" w:cs="Arial"/>
                <w:b/>
                <w:lang w:val="sk-SK"/>
              </w:rPr>
            </w:pPr>
            <w:r w:rsidRPr="000C5DF9">
              <w:rPr>
                <w:rFonts w:ascii="Arial" w:hAnsi="Arial" w:cs="Arial"/>
                <w:b/>
                <w:lang w:val="sk-SK"/>
              </w:rPr>
              <w:t>t</w:t>
            </w:r>
          </w:p>
        </w:tc>
      </w:tr>
      <w:tr w:rsidR="00FE312A" w:rsidRPr="000C5DF9" w14:paraId="1CC11742" w14:textId="77777777" w:rsidTr="0017239B">
        <w:trPr>
          <w:trHeight w:val="253"/>
        </w:trPr>
        <w:tc>
          <w:tcPr>
            <w:tcW w:w="3686" w:type="dxa"/>
          </w:tcPr>
          <w:p w14:paraId="3F7E3FA5" w14:textId="77777777" w:rsidR="00FE312A" w:rsidRPr="000C5DF9" w:rsidRDefault="00FE312A" w:rsidP="00160A12">
            <w:pPr>
              <w:pStyle w:val="TableParagraph"/>
              <w:spacing w:line="233" w:lineRule="exact"/>
              <w:ind w:left="69"/>
              <w:rPr>
                <w:rFonts w:ascii="Arial" w:hAnsi="Arial" w:cs="Arial"/>
                <w:lang w:val="sk-SK"/>
              </w:rPr>
            </w:pPr>
            <w:r w:rsidRPr="000C5DF9">
              <w:rPr>
                <w:rFonts w:ascii="Arial" w:hAnsi="Arial" w:cs="Arial"/>
                <w:lang w:val="sk-SK"/>
              </w:rPr>
              <w:t>Tvárnené výrobky</w:t>
            </w:r>
          </w:p>
        </w:tc>
        <w:tc>
          <w:tcPr>
            <w:tcW w:w="4678" w:type="dxa"/>
          </w:tcPr>
          <w:p w14:paraId="695C80AB" w14:textId="1DF58F22" w:rsidR="00FE312A" w:rsidRPr="000C5DF9" w:rsidRDefault="00160A12" w:rsidP="00160A12">
            <w:pPr>
              <w:pStyle w:val="TableParagraph"/>
              <w:spacing w:line="233" w:lineRule="exact"/>
              <w:ind w:right="684"/>
              <w:jc w:val="center"/>
              <w:rPr>
                <w:rFonts w:ascii="Arial" w:hAnsi="Arial" w:cs="Arial"/>
                <w:b/>
                <w:lang w:val="sk-SK"/>
              </w:rPr>
            </w:pPr>
            <w:r w:rsidRPr="000C5DF9">
              <w:rPr>
                <w:rFonts w:ascii="Arial" w:hAnsi="Arial" w:cs="Arial"/>
                <w:b/>
                <w:lang w:val="sk-SK"/>
              </w:rPr>
              <w:t xml:space="preserve">             </w:t>
            </w:r>
            <w:proofErr w:type="spellStart"/>
            <w:r w:rsidR="00FE312A" w:rsidRPr="000C5DF9">
              <w:rPr>
                <w:rFonts w:ascii="Arial" w:hAnsi="Arial" w:cs="Arial"/>
                <w:b/>
                <w:lang w:val="sk-SK"/>
              </w:rPr>
              <w:t>wp</w:t>
            </w:r>
            <w:proofErr w:type="spellEnd"/>
          </w:p>
        </w:tc>
      </w:tr>
    </w:tbl>
    <w:p w14:paraId="7FB2A545" w14:textId="77777777" w:rsidR="00FE312A" w:rsidRPr="000C5DF9" w:rsidRDefault="00FE312A" w:rsidP="00160A12">
      <w:pPr>
        <w:rPr>
          <w:rFonts w:ascii="Arial" w:hAnsi="Arial" w:cs="Arial"/>
        </w:rPr>
      </w:pPr>
    </w:p>
    <w:tbl>
      <w:tblPr>
        <w:tblStyle w:val="NormalTable0"/>
        <w:tblW w:w="836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5"/>
        <w:gridCol w:w="2693"/>
      </w:tblGrid>
      <w:tr w:rsidR="006453E5" w:rsidRPr="000C5DF9" w14:paraId="558D0870" w14:textId="072B232C" w:rsidTr="0017239B">
        <w:trPr>
          <w:trHeight w:val="253"/>
        </w:trPr>
        <w:tc>
          <w:tcPr>
            <w:tcW w:w="3686" w:type="dxa"/>
          </w:tcPr>
          <w:p w14:paraId="3E4881ED" w14:textId="0B1BB528" w:rsidR="006453E5" w:rsidRPr="000601DF" w:rsidRDefault="006453E5" w:rsidP="000C5DF9">
            <w:pPr>
              <w:pStyle w:val="TableParagraph"/>
              <w:spacing w:line="234" w:lineRule="exact"/>
              <w:ind w:left="856"/>
              <w:rPr>
                <w:rFonts w:ascii="Arial" w:hAnsi="Arial" w:cs="Arial"/>
                <w:b/>
                <w:bCs/>
                <w:iCs/>
                <w:lang w:val="sk-SK"/>
              </w:rPr>
            </w:pPr>
            <w:r w:rsidRPr="000601DF">
              <w:rPr>
                <w:rFonts w:ascii="Arial" w:hAnsi="Arial" w:cs="Arial"/>
                <w:b/>
                <w:bCs/>
                <w:iCs/>
                <w:lang w:val="sk-SK"/>
              </w:rPr>
              <w:t>Priemyselný sektor</w:t>
            </w:r>
          </w:p>
        </w:tc>
        <w:tc>
          <w:tcPr>
            <w:tcW w:w="1985" w:type="dxa"/>
          </w:tcPr>
          <w:p w14:paraId="7EAD3311" w14:textId="389E7D3A" w:rsidR="006453E5" w:rsidRPr="000601DF" w:rsidRDefault="000C5DF9" w:rsidP="000601DF">
            <w:pPr>
              <w:pStyle w:val="TableParagraph"/>
              <w:spacing w:line="234" w:lineRule="exact"/>
              <w:ind w:right="643"/>
              <w:rPr>
                <w:rFonts w:ascii="Arial" w:hAnsi="Arial" w:cs="Arial"/>
                <w:b/>
                <w:bCs/>
                <w:iCs/>
                <w:lang w:val="sk-SK"/>
              </w:rPr>
            </w:pPr>
            <w:r w:rsidRPr="000601DF">
              <w:rPr>
                <w:rFonts w:ascii="Arial" w:hAnsi="Arial" w:cs="Arial"/>
                <w:b/>
                <w:bCs/>
                <w:iCs/>
                <w:lang w:val="sk-SK"/>
              </w:rPr>
              <w:t xml:space="preserve">        </w:t>
            </w:r>
            <w:r w:rsidR="006453E5" w:rsidRPr="000601DF">
              <w:rPr>
                <w:rFonts w:ascii="Arial" w:hAnsi="Arial" w:cs="Arial"/>
                <w:b/>
                <w:bCs/>
                <w:iCs/>
                <w:lang w:val="sk-SK"/>
              </w:rPr>
              <w:t>Skratka</w:t>
            </w:r>
          </w:p>
        </w:tc>
        <w:tc>
          <w:tcPr>
            <w:tcW w:w="2693" w:type="dxa"/>
          </w:tcPr>
          <w:p w14:paraId="248264E4" w14:textId="2247DB31" w:rsidR="006453E5" w:rsidRPr="000601DF" w:rsidRDefault="000C5DF9" w:rsidP="000C5DF9">
            <w:pPr>
              <w:pStyle w:val="TableParagraph"/>
              <w:spacing w:line="234" w:lineRule="exact"/>
              <w:ind w:right="643"/>
              <w:jc w:val="center"/>
              <w:rPr>
                <w:rFonts w:ascii="Arial" w:hAnsi="Arial" w:cs="Arial"/>
                <w:b/>
                <w:bCs/>
                <w:iCs/>
                <w:lang w:val="sk-SK"/>
              </w:rPr>
            </w:pPr>
            <w:r w:rsidRPr="000601DF">
              <w:rPr>
                <w:rFonts w:ascii="Arial" w:hAnsi="Arial" w:cs="Arial"/>
                <w:b/>
                <w:bCs/>
                <w:iCs/>
                <w:lang w:val="sk-SK"/>
              </w:rPr>
              <w:t xml:space="preserve">    </w:t>
            </w:r>
            <w:r w:rsidR="006453E5" w:rsidRPr="000601DF">
              <w:rPr>
                <w:rFonts w:ascii="Arial" w:hAnsi="Arial" w:cs="Arial"/>
                <w:b/>
                <w:bCs/>
                <w:iCs/>
                <w:lang w:val="sk-SK"/>
              </w:rPr>
              <w:t>Obsahuje</w:t>
            </w:r>
          </w:p>
        </w:tc>
      </w:tr>
      <w:tr w:rsidR="006453E5" w:rsidRPr="000C5DF9" w14:paraId="4AC610C8" w14:textId="63770BDE" w:rsidTr="0017239B">
        <w:trPr>
          <w:trHeight w:val="251"/>
        </w:trPr>
        <w:tc>
          <w:tcPr>
            <w:tcW w:w="3686" w:type="dxa"/>
          </w:tcPr>
          <w:p w14:paraId="1E8994DE" w14:textId="77777777" w:rsidR="006453E5" w:rsidRPr="000C5DF9" w:rsidRDefault="006453E5" w:rsidP="00160A12">
            <w:pPr>
              <w:pStyle w:val="TableParagraph"/>
              <w:spacing w:line="231" w:lineRule="exact"/>
              <w:ind w:left="69"/>
              <w:rPr>
                <w:rFonts w:ascii="Arial" w:hAnsi="Arial" w:cs="Arial"/>
                <w:lang w:val="sk-SK"/>
              </w:rPr>
            </w:pPr>
            <w:r w:rsidRPr="000C5DF9">
              <w:rPr>
                <w:rFonts w:ascii="Arial" w:hAnsi="Arial" w:cs="Arial"/>
                <w:lang w:val="sk-SK"/>
              </w:rPr>
              <w:t>Výroba a výstavba zariadení</w:t>
            </w:r>
          </w:p>
        </w:tc>
        <w:tc>
          <w:tcPr>
            <w:tcW w:w="1985" w:type="dxa"/>
          </w:tcPr>
          <w:p w14:paraId="1F20DCDF" w14:textId="77777777" w:rsidR="006453E5" w:rsidRPr="000C5DF9" w:rsidRDefault="006453E5" w:rsidP="00160A12">
            <w:pPr>
              <w:pStyle w:val="TableParagraph"/>
              <w:spacing w:line="231" w:lineRule="exact"/>
              <w:ind w:left="655" w:right="643"/>
              <w:rPr>
                <w:rFonts w:ascii="Arial" w:hAnsi="Arial" w:cs="Arial"/>
                <w:b/>
                <w:lang w:val="sk-SK"/>
              </w:rPr>
            </w:pPr>
            <w:proofErr w:type="spellStart"/>
            <w:r w:rsidRPr="000C5DF9">
              <w:rPr>
                <w:rFonts w:ascii="Arial" w:hAnsi="Arial" w:cs="Arial"/>
                <w:b/>
                <w:lang w:val="sk-SK"/>
              </w:rPr>
              <w:t>pv</w:t>
            </w:r>
            <w:proofErr w:type="spellEnd"/>
          </w:p>
        </w:tc>
        <w:tc>
          <w:tcPr>
            <w:tcW w:w="2693" w:type="dxa"/>
          </w:tcPr>
          <w:p w14:paraId="7E8BFADC" w14:textId="4AD03A16" w:rsidR="006453E5" w:rsidRPr="000C5DF9" w:rsidRDefault="00CD3D71" w:rsidP="00160A12">
            <w:pPr>
              <w:pStyle w:val="TableParagraph"/>
              <w:spacing w:line="231" w:lineRule="exact"/>
              <w:ind w:left="655" w:right="643"/>
              <w:rPr>
                <w:rFonts w:ascii="Arial" w:hAnsi="Arial" w:cs="Arial"/>
                <w:b/>
                <w:bCs/>
                <w:lang w:val="sk-SK"/>
              </w:rPr>
            </w:pPr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w</w:t>
            </w:r>
            <w:r w:rsidR="006453E5"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, </w:t>
            </w:r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t</w:t>
            </w:r>
            <w:r w:rsidR="006453E5"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wp</w:t>
            </w:r>
            <w:proofErr w:type="spellEnd"/>
          </w:p>
        </w:tc>
      </w:tr>
      <w:tr w:rsidR="006453E5" w:rsidRPr="000C5DF9" w14:paraId="1A4E6914" w14:textId="061E7CBD" w:rsidTr="0017239B">
        <w:trPr>
          <w:trHeight w:val="253"/>
        </w:trPr>
        <w:tc>
          <w:tcPr>
            <w:tcW w:w="3686" w:type="dxa"/>
          </w:tcPr>
          <w:p w14:paraId="2B7EA438" w14:textId="77777777" w:rsidR="006453E5" w:rsidRPr="000C5DF9" w:rsidRDefault="006453E5" w:rsidP="00160A12">
            <w:pPr>
              <w:pStyle w:val="TableParagraph"/>
              <w:spacing w:line="234" w:lineRule="exact"/>
              <w:ind w:left="69"/>
              <w:rPr>
                <w:rFonts w:ascii="Arial" w:hAnsi="Arial" w:cs="Arial"/>
                <w:lang w:val="sk-SK"/>
              </w:rPr>
            </w:pPr>
            <w:r w:rsidRPr="000C5DF9">
              <w:rPr>
                <w:rFonts w:ascii="Arial" w:hAnsi="Arial" w:cs="Arial"/>
                <w:lang w:val="sk-SK"/>
              </w:rPr>
              <w:t>Výroba a spracovanie kovov</w:t>
            </w:r>
          </w:p>
        </w:tc>
        <w:tc>
          <w:tcPr>
            <w:tcW w:w="1985" w:type="dxa"/>
          </w:tcPr>
          <w:p w14:paraId="346ED0D6" w14:textId="77777777" w:rsidR="006453E5" w:rsidRPr="000C5DF9" w:rsidRDefault="006453E5" w:rsidP="00160A12">
            <w:pPr>
              <w:pStyle w:val="TableParagraph"/>
              <w:spacing w:line="234" w:lineRule="exact"/>
              <w:ind w:left="656" w:right="640"/>
              <w:rPr>
                <w:rFonts w:ascii="Arial" w:hAnsi="Arial" w:cs="Arial"/>
                <w:b/>
                <w:lang w:val="sk-SK"/>
              </w:rPr>
            </w:pPr>
            <w:r w:rsidRPr="000C5DF9">
              <w:rPr>
                <w:rFonts w:ascii="Arial" w:hAnsi="Arial" w:cs="Arial"/>
                <w:b/>
                <w:lang w:val="sk-SK"/>
              </w:rPr>
              <w:t>mm</w:t>
            </w:r>
          </w:p>
        </w:tc>
        <w:tc>
          <w:tcPr>
            <w:tcW w:w="2693" w:type="dxa"/>
          </w:tcPr>
          <w:p w14:paraId="08053441" w14:textId="6E755327" w:rsidR="006453E5" w:rsidRPr="000C5DF9" w:rsidRDefault="001B7051" w:rsidP="00160A12">
            <w:pPr>
              <w:pStyle w:val="TableParagraph"/>
              <w:spacing w:line="234" w:lineRule="exact"/>
              <w:ind w:left="656" w:right="640"/>
              <w:rPr>
                <w:rFonts w:ascii="Arial" w:hAnsi="Arial" w:cs="Arial"/>
                <w:b/>
                <w:bCs/>
                <w:highlight w:val="red"/>
                <w:lang w:val="sk-SK"/>
              </w:rPr>
            </w:pPr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</w:t>
            </w:r>
            <w:r w:rsidR="006453E5"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, </w:t>
            </w:r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f</w:t>
            </w:r>
            <w:r w:rsidR="006453E5"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, </w:t>
            </w:r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w</w:t>
            </w:r>
            <w:r w:rsidR="006453E5"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, </w:t>
            </w:r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t</w:t>
            </w:r>
            <w:r w:rsidR="006453E5"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wp</w:t>
            </w:r>
            <w:proofErr w:type="spellEnd"/>
          </w:p>
        </w:tc>
      </w:tr>
      <w:tr w:rsidR="006453E5" w:rsidRPr="000C5DF9" w14:paraId="536FAB6D" w14:textId="62F6DEC8" w:rsidTr="0017239B">
        <w:trPr>
          <w:trHeight w:val="254"/>
        </w:trPr>
        <w:tc>
          <w:tcPr>
            <w:tcW w:w="3686" w:type="dxa"/>
          </w:tcPr>
          <w:p w14:paraId="4D21D4BE" w14:textId="77777777" w:rsidR="006453E5" w:rsidRPr="000C5DF9" w:rsidRDefault="006453E5" w:rsidP="00160A12">
            <w:pPr>
              <w:pStyle w:val="TableParagraph"/>
              <w:spacing w:line="234" w:lineRule="exact"/>
              <w:ind w:left="69"/>
              <w:rPr>
                <w:rFonts w:ascii="Arial" w:hAnsi="Arial" w:cs="Arial"/>
                <w:lang w:val="sk-SK"/>
              </w:rPr>
            </w:pPr>
            <w:r w:rsidRPr="000C5DF9">
              <w:rPr>
                <w:rFonts w:ascii="Arial" w:hAnsi="Arial" w:cs="Arial"/>
                <w:lang w:val="sk-SK"/>
              </w:rPr>
              <w:t xml:space="preserve">Všeobecný </w:t>
            </w:r>
            <w:proofErr w:type="spellStart"/>
            <w:r w:rsidRPr="000C5DF9">
              <w:rPr>
                <w:rFonts w:ascii="Arial" w:hAnsi="Arial" w:cs="Arial"/>
                <w:lang w:val="sk-SK"/>
              </w:rPr>
              <w:t>multisektor</w:t>
            </w:r>
            <w:proofErr w:type="spellEnd"/>
          </w:p>
        </w:tc>
        <w:tc>
          <w:tcPr>
            <w:tcW w:w="1985" w:type="dxa"/>
          </w:tcPr>
          <w:p w14:paraId="25EB6ADF" w14:textId="77777777" w:rsidR="006453E5" w:rsidRPr="000C5DF9" w:rsidRDefault="006453E5" w:rsidP="00160A12">
            <w:pPr>
              <w:pStyle w:val="TableParagraph"/>
              <w:spacing w:line="234" w:lineRule="exact"/>
              <w:ind w:left="655" w:right="643"/>
              <w:rPr>
                <w:rFonts w:ascii="Arial" w:hAnsi="Arial" w:cs="Arial"/>
                <w:b/>
                <w:lang w:val="sk-SK"/>
              </w:rPr>
            </w:pPr>
            <w:r w:rsidRPr="000C5DF9">
              <w:rPr>
                <w:rFonts w:ascii="Arial" w:hAnsi="Arial" w:cs="Arial"/>
                <w:b/>
                <w:lang w:val="sk-SK"/>
              </w:rPr>
              <w:t>ms</w:t>
            </w:r>
          </w:p>
        </w:tc>
        <w:tc>
          <w:tcPr>
            <w:tcW w:w="2693" w:type="dxa"/>
          </w:tcPr>
          <w:p w14:paraId="3612898E" w14:textId="17D82B7B" w:rsidR="006453E5" w:rsidRPr="000C5DF9" w:rsidRDefault="001B7051" w:rsidP="00160A12">
            <w:pPr>
              <w:pStyle w:val="TableParagraph"/>
              <w:spacing w:line="234" w:lineRule="exact"/>
              <w:ind w:left="655" w:right="643"/>
              <w:rPr>
                <w:rFonts w:ascii="Arial" w:hAnsi="Arial" w:cs="Arial"/>
                <w:b/>
                <w:bCs/>
                <w:highlight w:val="red"/>
                <w:lang w:val="sk-SK"/>
              </w:rPr>
            </w:pPr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c, f, w, t, </w:t>
            </w:r>
            <w:proofErr w:type="spellStart"/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wp</w:t>
            </w:r>
            <w:proofErr w:type="spellEnd"/>
          </w:p>
        </w:tc>
      </w:tr>
      <w:tr w:rsidR="006453E5" w:rsidRPr="000C5DF9" w14:paraId="4DEB527A" w14:textId="70434763" w:rsidTr="001B7051">
        <w:trPr>
          <w:trHeight w:val="265"/>
        </w:trPr>
        <w:tc>
          <w:tcPr>
            <w:tcW w:w="3686" w:type="dxa"/>
          </w:tcPr>
          <w:p w14:paraId="2349610A" w14:textId="26F4C646" w:rsidR="006453E5" w:rsidRPr="000C5DF9" w:rsidRDefault="006453E5" w:rsidP="00160A12">
            <w:pPr>
              <w:pStyle w:val="TableParagraph"/>
              <w:spacing w:line="234" w:lineRule="exact"/>
              <w:ind w:left="69"/>
              <w:rPr>
                <w:rFonts w:ascii="Arial" w:hAnsi="Arial" w:cs="Arial"/>
                <w:lang w:val="sk-SK"/>
              </w:rPr>
            </w:pPr>
            <w:r w:rsidRPr="000C5DF9">
              <w:rPr>
                <w:rFonts w:ascii="Arial" w:hAnsi="Arial" w:cs="Arial"/>
                <w:lang w:val="sk-SK"/>
              </w:rPr>
              <w:t>Letectvo a kozmonautika</w:t>
            </w:r>
          </w:p>
        </w:tc>
        <w:tc>
          <w:tcPr>
            <w:tcW w:w="1985" w:type="dxa"/>
          </w:tcPr>
          <w:p w14:paraId="511C8370" w14:textId="6A923685" w:rsidR="006453E5" w:rsidRPr="000C5DF9" w:rsidRDefault="006453E5" w:rsidP="00160A12">
            <w:pPr>
              <w:pStyle w:val="TableParagraph"/>
              <w:spacing w:line="234" w:lineRule="exact"/>
              <w:ind w:left="655" w:right="643"/>
              <w:rPr>
                <w:rFonts w:ascii="Arial" w:hAnsi="Arial" w:cs="Arial"/>
                <w:b/>
                <w:lang w:val="sk-SK"/>
              </w:rPr>
            </w:pPr>
            <w:proofErr w:type="spellStart"/>
            <w:r w:rsidRPr="000C5DF9">
              <w:rPr>
                <w:rFonts w:ascii="Arial" w:hAnsi="Arial" w:cs="Arial"/>
                <w:b/>
                <w:lang w:val="sk-SK"/>
              </w:rPr>
              <w:t>mf</w:t>
            </w:r>
            <w:proofErr w:type="spellEnd"/>
          </w:p>
        </w:tc>
        <w:tc>
          <w:tcPr>
            <w:tcW w:w="2693" w:type="dxa"/>
          </w:tcPr>
          <w:p w14:paraId="60A8E5F3" w14:textId="5B08BD7D" w:rsidR="006453E5" w:rsidRPr="000C5DF9" w:rsidRDefault="001B7051" w:rsidP="00160A12">
            <w:pPr>
              <w:pStyle w:val="TableParagraph"/>
              <w:spacing w:line="234" w:lineRule="exact"/>
              <w:ind w:left="655" w:right="643"/>
              <w:rPr>
                <w:rFonts w:ascii="Arial" w:hAnsi="Arial" w:cs="Arial"/>
                <w:b/>
                <w:bCs/>
                <w:highlight w:val="red"/>
                <w:lang w:val="sk-SK"/>
              </w:rPr>
            </w:pPr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c, f, w, t, </w:t>
            </w:r>
            <w:proofErr w:type="spellStart"/>
            <w:r w:rsidRPr="000C5DF9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wp</w:t>
            </w:r>
            <w:proofErr w:type="spellEnd"/>
            <w:r w:rsidRPr="000C5DF9">
              <w:rPr>
                <w:rFonts w:ascii="Arial" w:hAnsi="Arial" w:cs="Arial"/>
                <w:b/>
                <w:bCs/>
                <w:sz w:val="20"/>
                <w:szCs w:val="20"/>
                <w:highlight w:val="red"/>
                <w:lang w:val="sk-SK"/>
              </w:rPr>
              <w:t xml:space="preserve"> </w:t>
            </w:r>
          </w:p>
        </w:tc>
      </w:tr>
    </w:tbl>
    <w:p w14:paraId="39C0CCF7" w14:textId="77777777" w:rsidR="0017239B" w:rsidRPr="000C5DF9" w:rsidRDefault="0017239B" w:rsidP="0017239B">
      <w:pPr>
        <w:pStyle w:val="Odsekzoznamu"/>
        <w:ind w:left="1080"/>
        <w:rPr>
          <w:rFonts w:ascii="Arial" w:hAnsi="Arial" w:cs="Arial"/>
        </w:rPr>
      </w:pPr>
    </w:p>
    <w:p w14:paraId="3483E6FD" w14:textId="7782C84A" w:rsidR="0017239B" w:rsidRPr="00553D79" w:rsidRDefault="0017239B" w:rsidP="0017239B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53D79">
        <w:rPr>
          <w:rFonts w:ascii="Arial" w:hAnsi="Arial" w:cs="Arial"/>
          <w:b/>
          <w:bCs/>
          <w:sz w:val="24"/>
          <w:szCs w:val="24"/>
        </w:rPr>
        <w:t>Osobné údaje uchádzača</w:t>
      </w:r>
    </w:p>
    <w:p w14:paraId="43DE5402" w14:textId="77777777" w:rsidR="0017239B" w:rsidRPr="000C5DF9" w:rsidRDefault="0017239B" w:rsidP="0017239B">
      <w:pPr>
        <w:rPr>
          <w:rFonts w:ascii="Arial" w:hAnsi="Arial" w:cs="Arial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17239B" w:rsidRPr="000C5DF9" w14:paraId="79B8C93E" w14:textId="77777777" w:rsidTr="00F3798B">
        <w:trPr>
          <w:tblHeader/>
        </w:trPr>
        <w:tc>
          <w:tcPr>
            <w:tcW w:w="3402" w:type="dxa"/>
          </w:tcPr>
          <w:p w14:paraId="43499FED" w14:textId="5D95A769" w:rsidR="0017239B" w:rsidRPr="000C5DF9" w:rsidRDefault="000601DF" w:rsidP="000601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Titul, </w:t>
            </w:r>
            <w:r w:rsidR="0017239B" w:rsidRPr="000C5DF9">
              <w:rPr>
                <w:rFonts w:ascii="Arial" w:hAnsi="Arial" w:cs="Arial"/>
                <w:b/>
                <w:bCs/>
              </w:rPr>
              <w:t>Meno, Priezvisko</w:t>
            </w:r>
          </w:p>
        </w:tc>
        <w:sdt>
          <w:sdtPr>
            <w:rPr>
              <w:rFonts w:ascii="Arial" w:hAnsi="Arial" w:cs="Arial"/>
              <w:color w:val="808080"/>
            </w:rPr>
            <w:id w:val="1228114725"/>
            <w:placeholder>
              <w:docPart w:val="F54DDB9C59EB44538FC6B902665976AD"/>
            </w:placeholder>
            <w:text/>
          </w:sdtPr>
          <w:sdtEndPr/>
          <w:sdtContent>
            <w:tc>
              <w:tcPr>
                <w:tcW w:w="5670" w:type="dxa"/>
              </w:tcPr>
              <w:p w14:paraId="7A8920B5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Fonts w:ascii="Arial" w:hAnsi="Arial" w:cs="Arial"/>
                    <w:color w:val="808080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46EF864A" w14:textId="77777777" w:rsidTr="00F3798B">
        <w:trPr>
          <w:tblHeader/>
        </w:trPr>
        <w:tc>
          <w:tcPr>
            <w:tcW w:w="3402" w:type="dxa"/>
          </w:tcPr>
          <w:p w14:paraId="410D5BB7" w14:textId="2833F7BD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Bydlisko (ulica, č. domu, PSČ, mesto</w:t>
            </w:r>
            <w:r w:rsidR="00AA63F6">
              <w:rPr>
                <w:rFonts w:ascii="Arial" w:hAnsi="Arial" w:cs="Arial"/>
                <w:b/>
                <w:bCs/>
              </w:rPr>
              <w:t>, štát</w:t>
            </w:r>
            <w:r w:rsidRPr="000C5DF9">
              <w:rPr>
                <w:rFonts w:ascii="Arial" w:hAnsi="Arial" w:cs="Arial"/>
                <w:b/>
                <w:bCs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514146082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38844FA0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0E32049A" w14:textId="77777777" w:rsidTr="00F3798B">
        <w:trPr>
          <w:tblHeader/>
        </w:trPr>
        <w:tc>
          <w:tcPr>
            <w:tcW w:w="3402" w:type="dxa"/>
          </w:tcPr>
          <w:p w14:paraId="6DFFA490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Telefónne číslo</w:t>
            </w:r>
          </w:p>
        </w:tc>
        <w:sdt>
          <w:sdtPr>
            <w:rPr>
              <w:rFonts w:ascii="Arial" w:hAnsi="Arial" w:cs="Arial"/>
            </w:rPr>
            <w:id w:val="420613575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035926CC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557824FA" w14:textId="77777777" w:rsidTr="00F3798B">
        <w:trPr>
          <w:tblHeader/>
        </w:trPr>
        <w:tc>
          <w:tcPr>
            <w:tcW w:w="3402" w:type="dxa"/>
          </w:tcPr>
          <w:p w14:paraId="2FE74D08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1364747979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5782F183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4B58B327" w14:textId="77777777" w:rsidTr="00F3798B">
        <w:trPr>
          <w:tblHeader/>
        </w:trPr>
        <w:tc>
          <w:tcPr>
            <w:tcW w:w="3402" w:type="dxa"/>
          </w:tcPr>
          <w:p w14:paraId="7D2F645B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Dátum narodenia</w:t>
            </w:r>
          </w:p>
        </w:tc>
        <w:sdt>
          <w:sdtPr>
            <w:rPr>
              <w:rFonts w:ascii="Arial" w:hAnsi="Arial" w:cs="Arial"/>
            </w:rPr>
            <w:id w:val="375892317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1E29F996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</w:tbl>
    <w:p w14:paraId="24DDB9D5" w14:textId="77777777" w:rsidR="0017239B" w:rsidRPr="000C5DF9" w:rsidRDefault="0017239B" w:rsidP="0017239B">
      <w:pPr>
        <w:pStyle w:val="Odsekzoznamu"/>
        <w:ind w:left="1080"/>
        <w:rPr>
          <w:rFonts w:ascii="Arial" w:hAnsi="Arial" w:cs="Arial"/>
        </w:rPr>
      </w:pPr>
    </w:p>
    <w:p w14:paraId="692EF1F9" w14:textId="2E33D7BD" w:rsidR="0017239B" w:rsidRPr="00553D79" w:rsidRDefault="008356D1" w:rsidP="0017239B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239B" w:rsidRPr="00553D79">
        <w:rPr>
          <w:rFonts w:ascii="Arial" w:hAnsi="Arial" w:cs="Arial"/>
          <w:b/>
          <w:bCs/>
          <w:sz w:val="24"/>
          <w:szCs w:val="24"/>
        </w:rPr>
        <w:t>Pracovné údaje o uchádzačovi</w:t>
      </w:r>
    </w:p>
    <w:p w14:paraId="4905D63E" w14:textId="77777777" w:rsidR="0017239B" w:rsidRPr="000C5DF9" w:rsidRDefault="0017239B" w:rsidP="0017239B">
      <w:pPr>
        <w:pStyle w:val="Odsekzoznamu"/>
        <w:ind w:left="1080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65"/>
      </w:tblGrid>
      <w:tr w:rsidR="0017239B" w:rsidRPr="000C5DF9" w14:paraId="303E93FA" w14:textId="77777777" w:rsidTr="00670B34">
        <w:trPr>
          <w:trHeight w:val="398"/>
          <w:tblHeader/>
        </w:trPr>
        <w:tc>
          <w:tcPr>
            <w:tcW w:w="3402" w:type="dxa"/>
          </w:tcPr>
          <w:p w14:paraId="7FF8DADE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Zamestnávateľ</w:t>
            </w:r>
          </w:p>
        </w:tc>
        <w:sdt>
          <w:sdtPr>
            <w:rPr>
              <w:rFonts w:ascii="Arial" w:hAnsi="Arial" w:cs="Arial"/>
            </w:rPr>
            <w:id w:val="1857383236"/>
            <w:placeholder>
              <w:docPart w:val="450438AF15104EB3826F02C6E3F48B4B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08F16865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53DE4EF0" w14:textId="77777777" w:rsidTr="00F333B2">
        <w:trPr>
          <w:trHeight w:val="406"/>
          <w:tblHeader/>
        </w:trPr>
        <w:tc>
          <w:tcPr>
            <w:tcW w:w="3402" w:type="dxa"/>
          </w:tcPr>
          <w:p w14:paraId="6BBFBAE1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Adresa</w:t>
            </w:r>
          </w:p>
        </w:tc>
        <w:sdt>
          <w:sdtPr>
            <w:rPr>
              <w:rFonts w:ascii="Arial" w:hAnsi="Arial" w:cs="Arial"/>
            </w:rPr>
            <w:id w:val="-1974664740"/>
            <w:placeholder>
              <w:docPart w:val="121DD53F8F4347BEAC4FA36E7FB520AF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35713A82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5310A5A4" w14:textId="77777777" w:rsidTr="00670B34">
        <w:trPr>
          <w:tblHeader/>
        </w:trPr>
        <w:tc>
          <w:tcPr>
            <w:tcW w:w="3402" w:type="dxa"/>
          </w:tcPr>
          <w:p w14:paraId="1287327E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Tel/Fax</w:t>
            </w:r>
          </w:p>
        </w:tc>
        <w:sdt>
          <w:sdtPr>
            <w:rPr>
              <w:rFonts w:ascii="Arial" w:hAnsi="Arial" w:cs="Arial"/>
            </w:rPr>
            <w:id w:val="1352221367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67A8D56D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5804372B" w14:textId="77777777" w:rsidTr="00670B34">
        <w:trPr>
          <w:tblHeader/>
        </w:trPr>
        <w:tc>
          <w:tcPr>
            <w:tcW w:w="3402" w:type="dxa"/>
          </w:tcPr>
          <w:p w14:paraId="40AF65C3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IČO</w:t>
            </w:r>
          </w:p>
        </w:tc>
        <w:sdt>
          <w:sdtPr>
            <w:rPr>
              <w:rFonts w:ascii="Arial" w:hAnsi="Arial" w:cs="Arial"/>
            </w:rPr>
            <w:id w:val="1167139886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23DFB3DF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17EC8EE6" w14:textId="77777777" w:rsidTr="00670B34">
        <w:trPr>
          <w:tblHeader/>
        </w:trPr>
        <w:tc>
          <w:tcPr>
            <w:tcW w:w="3402" w:type="dxa"/>
          </w:tcPr>
          <w:p w14:paraId="34C55F90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DIČ</w:t>
            </w:r>
          </w:p>
        </w:tc>
        <w:sdt>
          <w:sdtPr>
            <w:rPr>
              <w:rFonts w:ascii="Arial" w:hAnsi="Arial" w:cs="Arial"/>
            </w:rPr>
            <w:id w:val="941649157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12EFE338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2FC265E8" w14:textId="77777777" w:rsidTr="00670B34">
        <w:trPr>
          <w:tblHeader/>
        </w:trPr>
        <w:tc>
          <w:tcPr>
            <w:tcW w:w="3402" w:type="dxa"/>
          </w:tcPr>
          <w:p w14:paraId="6932BFD4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083797822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5AF623A5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3C265AE9" w14:textId="77777777" w:rsidTr="00670B34">
        <w:trPr>
          <w:tblHeader/>
        </w:trPr>
        <w:tc>
          <w:tcPr>
            <w:tcW w:w="3402" w:type="dxa"/>
          </w:tcPr>
          <w:p w14:paraId="4FCC3D83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Pracovné zaradenie/funkcia</w:t>
            </w:r>
          </w:p>
        </w:tc>
        <w:sdt>
          <w:sdtPr>
            <w:rPr>
              <w:rFonts w:ascii="Arial" w:hAnsi="Arial" w:cs="Arial"/>
            </w:rPr>
            <w:id w:val="-1957634941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6960A853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0C5DF9" w14:paraId="77CE8DB0" w14:textId="77777777" w:rsidTr="0017239B">
        <w:trPr>
          <w:trHeight w:val="702"/>
          <w:tblHeader/>
        </w:trPr>
        <w:tc>
          <w:tcPr>
            <w:tcW w:w="3402" w:type="dxa"/>
          </w:tcPr>
          <w:p w14:paraId="267A5F8F" w14:textId="77777777" w:rsidR="0017239B" w:rsidRPr="000C5DF9" w:rsidRDefault="0017239B" w:rsidP="000601DF">
            <w:pPr>
              <w:rPr>
                <w:rFonts w:ascii="Arial" w:hAnsi="Arial" w:cs="Arial"/>
                <w:b/>
                <w:bCs/>
              </w:rPr>
            </w:pPr>
            <w:r w:rsidRPr="000C5DF9">
              <w:rPr>
                <w:rFonts w:ascii="Arial" w:hAnsi="Arial" w:cs="Arial"/>
                <w:b/>
                <w:bCs/>
              </w:rPr>
              <w:t>Popis odbornej pracovnej činnosti</w:t>
            </w:r>
          </w:p>
        </w:tc>
        <w:sdt>
          <w:sdtPr>
            <w:rPr>
              <w:rFonts w:ascii="Arial" w:hAnsi="Arial" w:cs="Arial"/>
            </w:rPr>
            <w:id w:val="-911084485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3FB0AC4B" w14:textId="77777777" w:rsidR="0017239B" w:rsidRPr="00EF0ACB" w:rsidRDefault="0017239B" w:rsidP="000601D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</w:tbl>
    <w:p w14:paraId="22309ECA" w14:textId="77777777" w:rsidR="006453E5" w:rsidRPr="000C5DF9" w:rsidRDefault="006453E5" w:rsidP="000601DF">
      <w:pPr>
        <w:jc w:val="both"/>
      </w:pPr>
    </w:p>
    <w:p w14:paraId="5CD561CD" w14:textId="50D87C12" w:rsidR="0017239B" w:rsidRPr="001C3885" w:rsidRDefault="0017239B" w:rsidP="001C3885">
      <w:pPr>
        <w:pStyle w:val="Zkladntext"/>
        <w:ind w:left="318" w:right="652"/>
        <w:jc w:val="both"/>
        <w:rPr>
          <w:sz w:val="20"/>
        </w:rPr>
      </w:pPr>
      <w:r w:rsidRPr="000C5DF9">
        <w:t>Uchádzač je držiteľom certifikátov (</w:t>
      </w:r>
      <w:proofErr w:type="spellStart"/>
      <w:r w:rsidRPr="000C5DF9">
        <w:t>defektoskopického</w:t>
      </w:r>
      <w:proofErr w:type="spellEnd"/>
      <w:r w:rsidRPr="000C5DF9">
        <w:t xml:space="preserve"> preukazu) v týchto metódach a stupňoch kvalifikácie:</w:t>
      </w:r>
      <w:r w:rsidR="000601DF" w:rsidRPr="000601DF">
        <w:t xml:space="preserve"> </w:t>
      </w:r>
      <w:r w:rsidRPr="000C5DF9">
        <w:t xml:space="preserve"> </w:t>
      </w:r>
      <w:r w:rsidRPr="000C5DF9"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0115E259" w14:textId="77777777" w:rsidR="0017239B" w:rsidRPr="000C5DF9" w:rsidRDefault="0017239B" w:rsidP="0017239B">
      <w:pPr>
        <w:pStyle w:val="Zkladntext"/>
        <w:rPr>
          <w:sz w:val="20"/>
        </w:rPr>
      </w:pPr>
    </w:p>
    <w:tbl>
      <w:tblPr>
        <w:tblStyle w:val="NormalTable0"/>
        <w:tblW w:w="975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010"/>
        <w:gridCol w:w="2309"/>
        <w:gridCol w:w="3461"/>
        <w:gridCol w:w="1634"/>
      </w:tblGrid>
      <w:tr w:rsidR="0017239B" w:rsidRPr="000C5DF9" w14:paraId="58BA2D72" w14:textId="77777777" w:rsidTr="00F333B2">
        <w:trPr>
          <w:trHeight w:val="280"/>
        </w:trPr>
        <w:tc>
          <w:tcPr>
            <w:tcW w:w="1344" w:type="dxa"/>
            <w:vMerge w:val="restart"/>
            <w:tcBorders>
              <w:right w:val="single" w:sz="4" w:space="0" w:color="000000"/>
            </w:tcBorders>
          </w:tcPr>
          <w:p w14:paraId="3F9920E3" w14:textId="77777777" w:rsidR="0017239B" w:rsidRPr="000C5DF9" w:rsidRDefault="0017239B" w:rsidP="00670B34">
            <w:pPr>
              <w:pStyle w:val="TableParagraph"/>
              <w:spacing w:line="253" w:lineRule="exact"/>
              <w:ind w:left="148"/>
              <w:rPr>
                <w:rFonts w:ascii="Arial" w:hAnsi="Arial"/>
                <w:b/>
                <w:lang w:val="sk-SK"/>
              </w:rPr>
            </w:pPr>
            <w:r w:rsidRPr="000C5DF9">
              <w:rPr>
                <w:rFonts w:ascii="Arial" w:hAnsi="Arial"/>
                <w:b/>
                <w:lang w:val="sk-SK"/>
              </w:rPr>
              <w:t>Metóda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2EA" w14:textId="77777777" w:rsidR="0017239B" w:rsidRPr="000C5DF9" w:rsidRDefault="0017239B" w:rsidP="00670B34">
            <w:pPr>
              <w:pStyle w:val="TableParagraph"/>
              <w:spacing w:line="253" w:lineRule="exact"/>
              <w:ind w:left="148"/>
              <w:rPr>
                <w:rFonts w:ascii="Arial" w:hAnsi="Arial"/>
                <w:b/>
                <w:lang w:val="sk-SK"/>
              </w:rPr>
            </w:pPr>
            <w:r w:rsidRPr="000C5DF9">
              <w:rPr>
                <w:rFonts w:ascii="Arial" w:hAnsi="Arial"/>
                <w:b/>
                <w:lang w:val="sk-SK"/>
              </w:rPr>
              <w:t>Stupeň</w:t>
            </w:r>
          </w:p>
        </w:tc>
        <w:tc>
          <w:tcPr>
            <w:tcW w:w="2309" w:type="dxa"/>
            <w:tcBorders>
              <w:left w:val="single" w:sz="4" w:space="0" w:color="000000"/>
              <w:bottom w:val="nil"/>
            </w:tcBorders>
          </w:tcPr>
          <w:p w14:paraId="4A386721" w14:textId="77777777" w:rsidR="0017239B" w:rsidRPr="000C5DF9" w:rsidRDefault="0017239B" w:rsidP="00670B34">
            <w:pPr>
              <w:pStyle w:val="TableParagraph"/>
              <w:spacing w:line="253" w:lineRule="exact"/>
              <w:ind w:right="131"/>
              <w:jc w:val="right"/>
              <w:rPr>
                <w:rFonts w:ascii="Arial" w:hAnsi="Arial"/>
                <w:b/>
                <w:lang w:val="sk-SK"/>
              </w:rPr>
            </w:pPr>
            <w:r w:rsidRPr="000C5DF9">
              <w:rPr>
                <w:rFonts w:ascii="Arial" w:hAnsi="Arial"/>
                <w:b/>
                <w:lang w:val="sk-SK"/>
              </w:rPr>
              <w:t>Priemyselný sektor</w:t>
            </w:r>
          </w:p>
        </w:tc>
        <w:tc>
          <w:tcPr>
            <w:tcW w:w="5095" w:type="dxa"/>
            <w:gridSpan w:val="2"/>
          </w:tcPr>
          <w:p w14:paraId="70D93B05" w14:textId="77777777" w:rsidR="0017239B" w:rsidRPr="000C5DF9" w:rsidRDefault="0017239B" w:rsidP="00670B34">
            <w:pPr>
              <w:pStyle w:val="TableParagraph"/>
              <w:spacing w:line="253" w:lineRule="exact"/>
              <w:ind w:left="1234"/>
              <w:rPr>
                <w:rFonts w:ascii="Arial" w:hAnsi="Arial"/>
                <w:b/>
                <w:lang w:val="sk-SK"/>
              </w:rPr>
            </w:pPr>
            <w:r w:rsidRPr="000C5DF9">
              <w:rPr>
                <w:rFonts w:ascii="Arial" w:hAnsi="Arial"/>
                <w:b/>
                <w:lang w:val="sk-SK"/>
              </w:rPr>
              <w:t>Certifikát / Preukaz vydaný</w:t>
            </w:r>
          </w:p>
        </w:tc>
      </w:tr>
      <w:tr w:rsidR="0017239B" w:rsidRPr="000C5DF9" w14:paraId="048012B6" w14:textId="77777777" w:rsidTr="00F333B2">
        <w:trPr>
          <w:trHeight w:val="280"/>
        </w:trPr>
        <w:tc>
          <w:tcPr>
            <w:tcW w:w="1344" w:type="dxa"/>
            <w:vMerge/>
            <w:tcBorders>
              <w:top w:val="nil"/>
              <w:right w:val="single" w:sz="4" w:space="0" w:color="000000"/>
            </w:tcBorders>
          </w:tcPr>
          <w:p w14:paraId="796E475A" w14:textId="77777777" w:rsidR="0017239B" w:rsidRPr="000C5DF9" w:rsidRDefault="0017239B" w:rsidP="00670B34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38D7" w14:textId="77777777" w:rsidR="0017239B" w:rsidRPr="000C5DF9" w:rsidRDefault="0017239B" w:rsidP="00670B34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000000"/>
            </w:tcBorders>
          </w:tcPr>
          <w:p w14:paraId="1AF54E60" w14:textId="77777777" w:rsidR="0017239B" w:rsidRPr="000C5DF9" w:rsidRDefault="0017239B" w:rsidP="00670B34">
            <w:pPr>
              <w:pStyle w:val="TableParagraph"/>
              <w:spacing w:line="253" w:lineRule="exact"/>
              <w:ind w:right="199"/>
              <w:jc w:val="right"/>
              <w:rPr>
                <w:rFonts w:ascii="Arial" w:hAnsi="Arial"/>
                <w:b/>
                <w:lang w:val="sk-SK"/>
              </w:rPr>
            </w:pPr>
            <w:r w:rsidRPr="000C5DF9">
              <w:rPr>
                <w:rFonts w:ascii="Arial" w:hAnsi="Arial"/>
                <w:lang w:val="sk-SK"/>
              </w:rPr>
              <w:t>(ak bolo uvádzané</w:t>
            </w:r>
            <w:r w:rsidRPr="000C5DF9">
              <w:rPr>
                <w:rFonts w:ascii="Arial" w:hAnsi="Arial"/>
                <w:b/>
                <w:lang w:val="sk-SK"/>
              </w:rPr>
              <w:t>)</w:t>
            </w:r>
          </w:p>
        </w:tc>
        <w:tc>
          <w:tcPr>
            <w:tcW w:w="3461" w:type="dxa"/>
          </w:tcPr>
          <w:p w14:paraId="4FCC6A2D" w14:textId="77777777" w:rsidR="0017239B" w:rsidRPr="000C5DF9" w:rsidRDefault="0017239B" w:rsidP="00670B34">
            <w:pPr>
              <w:pStyle w:val="TableParagraph"/>
              <w:spacing w:line="253" w:lineRule="exact"/>
              <w:ind w:left="723" w:right="602"/>
              <w:jc w:val="center"/>
              <w:rPr>
                <w:rFonts w:ascii="Arial" w:hAnsi="Arial"/>
                <w:b/>
                <w:lang w:val="sk-SK"/>
              </w:rPr>
            </w:pPr>
            <w:r w:rsidRPr="000C5DF9">
              <w:rPr>
                <w:rFonts w:ascii="Arial" w:hAnsi="Arial"/>
                <w:b/>
                <w:lang w:val="sk-SK"/>
              </w:rPr>
              <w:t>Organizácia</w:t>
            </w:r>
          </w:p>
        </w:tc>
        <w:tc>
          <w:tcPr>
            <w:tcW w:w="1634" w:type="dxa"/>
          </w:tcPr>
          <w:p w14:paraId="70122E1D" w14:textId="77777777" w:rsidR="0017239B" w:rsidRPr="000C5DF9" w:rsidRDefault="0017239B" w:rsidP="00670B34">
            <w:pPr>
              <w:pStyle w:val="TableParagraph"/>
              <w:spacing w:line="253" w:lineRule="exact"/>
              <w:ind w:left="547" w:right="395" w:hanging="171"/>
              <w:rPr>
                <w:rFonts w:ascii="Arial" w:hAnsi="Arial" w:cs="Arial"/>
                <w:b/>
                <w:lang w:val="sk-SK"/>
              </w:rPr>
            </w:pPr>
            <w:r w:rsidRPr="000C5DF9">
              <w:rPr>
                <w:rFonts w:ascii="Arial" w:hAnsi="Arial" w:cs="Arial"/>
                <w:b/>
                <w:lang w:val="sk-SK"/>
              </w:rPr>
              <w:t>Dátum</w:t>
            </w:r>
          </w:p>
        </w:tc>
      </w:tr>
      <w:tr w:rsidR="0017239B" w:rsidRPr="000C5DF9" w14:paraId="56113AC7" w14:textId="77777777" w:rsidTr="00F333B2">
        <w:trPr>
          <w:trHeight w:val="280"/>
        </w:trPr>
        <w:tc>
          <w:tcPr>
            <w:tcW w:w="1344" w:type="dxa"/>
            <w:tcBorders>
              <w:right w:val="single" w:sz="4" w:space="0" w:color="000000"/>
            </w:tcBorders>
          </w:tcPr>
          <w:p w14:paraId="405A937A" w14:textId="5C68BBCD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9479" w14:textId="370BB1B3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28C4C80A" w14:textId="3D2D6A12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3461" w:type="dxa"/>
          </w:tcPr>
          <w:p w14:paraId="203AF8A2" w14:textId="743309C6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634" w:type="dxa"/>
          </w:tcPr>
          <w:p w14:paraId="11611FE4" w14:textId="279613A0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</w:tr>
      <w:tr w:rsidR="0017239B" w:rsidRPr="000C5DF9" w14:paraId="6EF02D94" w14:textId="77777777" w:rsidTr="00F333B2">
        <w:trPr>
          <w:trHeight w:val="280"/>
        </w:trPr>
        <w:tc>
          <w:tcPr>
            <w:tcW w:w="1344" w:type="dxa"/>
            <w:tcBorders>
              <w:right w:val="single" w:sz="4" w:space="0" w:color="000000"/>
            </w:tcBorders>
          </w:tcPr>
          <w:p w14:paraId="6E08D309" w14:textId="3362DEE0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EBF1" w14:textId="51E307F6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632C5723" w14:textId="2DB488F2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3461" w:type="dxa"/>
          </w:tcPr>
          <w:p w14:paraId="3717CAB5" w14:textId="68E5CCE8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634" w:type="dxa"/>
          </w:tcPr>
          <w:p w14:paraId="26C8584C" w14:textId="498249F8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</w:tr>
      <w:tr w:rsidR="0017239B" w:rsidRPr="000C5DF9" w14:paraId="2092B7A1" w14:textId="77777777" w:rsidTr="00F333B2">
        <w:trPr>
          <w:trHeight w:val="280"/>
        </w:trPr>
        <w:tc>
          <w:tcPr>
            <w:tcW w:w="1344" w:type="dxa"/>
            <w:tcBorders>
              <w:right w:val="single" w:sz="4" w:space="0" w:color="000000"/>
            </w:tcBorders>
          </w:tcPr>
          <w:p w14:paraId="0F117C08" w14:textId="63B23203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FCB9" w14:textId="56ACE6FC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421F196D" w14:textId="597591E5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3461" w:type="dxa"/>
          </w:tcPr>
          <w:p w14:paraId="3E1F4ABB" w14:textId="582C6CDB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634" w:type="dxa"/>
          </w:tcPr>
          <w:p w14:paraId="5182C37F" w14:textId="7ECFAD58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</w:tr>
      <w:tr w:rsidR="0017239B" w:rsidRPr="000C5DF9" w14:paraId="3ADEB5E1" w14:textId="77777777" w:rsidTr="00F333B2">
        <w:trPr>
          <w:trHeight w:val="277"/>
        </w:trPr>
        <w:tc>
          <w:tcPr>
            <w:tcW w:w="1344" w:type="dxa"/>
            <w:tcBorders>
              <w:right w:val="single" w:sz="4" w:space="0" w:color="000000"/>
            </w:tcBorders>
          </w:tcPr>
          <w:p w14:paraId="379B62D2" w14:textId="0ABA4C07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921" w14:textId="2421DD41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0C3E84D6" w14:textId="629E83F6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3461" w:type="dxa"/>
          </w:tcPr>
          <w:p w14:paraId="557AC428" w14:textId="4BC2920C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634" w:type="dxa"/>
          </w:tcPr>
          <w:p w14:paraId="61C41822" w14:textId="25486073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</w:tr>
      <w:tr w:rsidR="0017239B" w:rsidRPr="000C5DF9" w14:paraId="4DF38F20" w14:textId="77777777" w:rsidTr="00F333B2">
        <w:trPr>
          <w:trHeight w:val="280"/>
        </w:trPr>
        <w:tc>
          <w:tcPr>
            <w:tcW w:w="1344" w:type="dxa"/>
            <w:tcBorders>
              <w:right w:val="single" w:sz="4" w:space="0" w:color="000000"/>
            </w:tcBorders>
          </w:tcPr>
          <w:p w14:paraId="0CF4574D" w14:textId="48FBBCA4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E14B" w14:textId="44B20C8B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0660B631" w14:textId="42262BE9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3461" w:type="dxa"/>
          </w:tcPr>
          <w:p w14:paraId="473A3544" w14:textId="4C990743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634" w:type="dxa"/>
          </w:tcPr>
          <w:p w14:paraId="1F1A45C6" w14:textId="26D4B5F1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</w:tr>
      <w:tr w:rsidR="0017239B" w:rsidRPr="000C5DF9" w14:paraId="793141BA" w14:textId="77777777" w:rsidTr="00F333B2">
        <w:trPr>
          <w:trHeight w:val="341"/>
        </w:trPr>
        <w:tc>
          <w:tcPr>
            <w:tcW w:w="1344" w:type="dxa"/>
            <w:tcBorders>
              <w:right w:val="single" w:sz="4" w:space="0" w:color="000000"/>
            </w:tcBorders>
          </w:tcPr>
          <w:p w14:paraId="13C6A26F" w14:textId="70809DF3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DB4" w14:textId="686EF666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59B020C4" w14:textId="459E99D7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3461" w:type="dxa"/>
          </w:tcPr>
          <w:p w14:paraId="54E5D8E4" w14:textId="4D6F65BB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  <w:tc>
          <w:tcPr>
            <w:tcW w:w="1634" w:type="dxa"/>
          </w:tcPr>
          <w:p w14:paraId="10BE8CEE" w14:textId="7C36447E" w:rsidR="0017239B" w:rsidRPr="0012123F" w:rsidRDefault="0017239B" w:rsidP="00F3798B">
            <w:pPr>
              <w:pStyle w:val="TableParagraph"/>
              <w:jc w:val="center"/>
              <w:rPr>
                <w:szCs w:val="24"/>
                <w:lang w:val="sk-SK"/>
              </w:rPr>
            </w:pPr>
          </w:p>
        </w:tc>
      </w:tr>
    </w:tbl>
    <w:p w14:paraId="4AE5AA7A" w14:textId="44A94E76" w:rsidR="0017239B" w:rsidRPr="00553D79" w:rsidRDefault="008356D1" w:rsidP="0017239B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17239B" w:rsidRPr="00553D79">
        <w:rPr>
          <w:rFonts w:ascii="Arial" w:hAnsi="Arial" w:cs="Arial"/>
          <w:b/>
          <w:bCs/>
          <w:sz w:val="24"/>
          <w:szCs w:val="24"/>
        </w:rPr>
        <w:t>Údaje o priemyselnej praxi v NDT metóde</w:t>
      </w:r>
    </w:p>
    <w:p w14:paraId="32E2FDF1" w14:textId="77777777" w:rsidR="0017239B" w:rsidRPr="000C5DF9" w:rsidRDefault="0017239B" w:rsidP="0017239B">
      <w:pPr>
        <w:pStyle w:val="Zkladntext"/>
        <w:spacing w:before="9"/>
        <w:rPr>
          <w:b/>
          <w:sz w:val="21"/>
        </w:rPr>
      </w:pPr>
    </w:p>
    <w:p w14:paraId="4934C63D" w14:textId="77777777" w:rsidR="0017239B" w:rsidRPr="000C5DF9" w:rsidRDefault="0017239B" w:rsidP="0017239B">
      <w:pPr>
        <w:pStyle w:val="Zkladntext"/>
        <w:ind w:left="316" w:right="1627"/>
      </w:pPr>
      <w:r w:rsidRPr="000C5DF9">
        <w:t>Počet dní odbornej praxe v jednotlivých metódach a kvalifikačných stupňoch k dátumu podania tejto žiadosti od:</w:t>
      </w:r>
    </w:p>
    <w:p w14:paraId="08A5FB23" w14:textId="77777777" w:rsidR="0017239B" w:rsidRPr="000C5DF9" w:rsidRDefault="0017239B" w:rsidP="0017239B">
      <w:pPr>
        <w:pStyle w:val="Odsekzoznamu"/>
        <w:widowControl w:val="0"/>
        <w:numPr>
          <w:ilvl w:val="0"/>
          <w:numId w:val="7"/>
        </w:numPr>
        <w:tabs>
          <w:tab w:val="left" w:pos="677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i/>
          <w:iCs/>
        </w:rPr>
      </w:pPr>
      <w:r w:rsidRPr="000C5DF9">
        <w:rPr>
          <w:rFonts w:ascii="Arial" w:hAnsi="Arial" w:cs="Arial"/>
          <w:i/>
          <w:iCs/>
        </w:rPr>
        <w:t>začiatku výkonu praxe, ak žiadateľ žiada certifikáciu prvýkrát</w:t>
      </w:r>
      <w:r w:rsidRPr="000C5DF9">
        <w:rPr>
          <w:rFonts w:ascii="Arial" w:hAnsi="Arial" w:cs="Arial"/>
          <w:i/>
          <w:iCs/>
          <w:spacing w:val="-1"/>
        </w:rPr>
        <w:t xml:space="preserve"> </w:t>
      </w:r>
      <w:r w:rsidRPr="000C5DF9">
        <w:rPr>
          <w:rFonts w:ascii="Arial" w:hAnsi="Arial" w:cs="Arial"/>
          <w:i/>
          <w:iCs/>
        </w:rPr>
        <w:t>alebo</w:t>
      </w:r>
    </w:p>
    <w:p w14:paraId="62A0338C" w14:textId="77777777" w:rsidR="0017239B" w:rsidRPr="000C5DF9" w:rsidRDefault="0017239B" w:rsidP="0017239B">
      <w:pPr>
        <w:pStyle w:val="Odsekzoznamu"/>
        <w:widowControl w:val="0"/>
        <w:numPr>
          <w:ilvl w:val="0"/>
          <w:numId w:val="7"/>
        </w:numPr>
        <w:tabs>
          <w:tab w:val="left" w:pos="677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i/>
          <w:iCs/>
        </w:rPr>
      </w:pPr>
      <w:r w:rsidRPr="000C5DF9">
        <w:rPr>
          <w:rFonts w:ascii="Arial" w:hAnsi="Arial" w:cs="Arial"/>
          <w:i/>
          <w:iCs/>
        </w:rPr>
        <w:t>posledného predĺženia</w:t>
      </w:r>
      <w:r w:rsidRPr="000C5DF9">
        <w:rPr>
          <w:rFonts w:ascii="Arial" w:hAnsi="Arial" w:cs="Arial"/>
          <w:i/>
          <w:iCs/>
          <w:spacing w:val="-1"/>
        </w:rPr>
        <w:t xml:space="preserve"> </w:t>
      </w:r>
      <w:r w:rsidRPr="000C5DF9">
        <w:rPr>
          <w:rFonts w:ascii="Arial" w:hAnsi="Arial" w:cs="Arial"/>
          <w:i/>
          <w:iCs/>
        </w:rPr>
        <w:t>Certifikátu,</w:t>
      </w:r>
    </w:p>
    <w:p w14:paraId="2CA7EB3D" w14:textId="77777777" w:rsidR="0017239B" w:rsidRPr="000C5DF9" w:rsidRDefault="0017239B" w:rsidP="0017239B">
      <w:pPr>
        <w:rPr>
          <w:i/>
        </w:rPr>
      </w:pPr>
    </w:p>
    <w:tbl>
      <w:tblPr>
        <w:tblStyle w:val="NormalTable0"/>
        <w:tblW w:w="976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774"/>
        <w:gridCol w:w="1361"/>
        <w:gridCol w:w="1364"/>
        <w:gridCol w:w="1364"/>
        <w:gridCol w:w="2345"/>
      </w:tblGrid>
      <w:tr w:rsidR="0017239B" w:rsidRPr="000C5DF9" w14:paraId="7E550353" w14:textId="77777777" w:rsidTr="00AF683B">
        <w:trPr>
          <w:trHeight w:val="251"/>
        </w:trPr>
        <w:tc>
          <w:tcPr>
            <w:tcW w:w="1553" w:type="dxa"/>
            <w:shd w:val="clear" w:color="auto" w:fill="auto"/>
          </w:tcPr>
          <w:p w14:paraId="40F83C1B" w14:textId="77777777" w:rsidR="0017239B" w:rsidRPr="000C5DF9" w:rsidRDefault="0017239B" w:rsidP="00670B34">
            <w:pPr>
              <w:pStyle w:val="TableParagraph"/>
              <w:spacing w:line="231" w:lineRule="exact"/>
              <w:ind w:left="148" w:right="131"/>
              <w:jc w:val="center"/>
              <w:rPr>
                <w:rFonts w:ascii="Arial" w:hAnsi="Arial"/>
                <w:lang w:val="sk-SK"/>
              </w:rPr>
            </w:pPr>
            <w:r w:rsidRPr="000C5DF9">
              <w:rPr>
                <w:rFonts w:ascii="Arial" w:hAnsi="Arial"/>
                <w:lang w:val="sk-SK"/>
              </w:rPr>
              <w:t>Metóda</w:t>
            </w:r>
          </w:p>
        </w:tc>
        <w:tc>
          <w:tcPr>
            <w:tcW w:w="1774" w:type="dxa"/>
          </w:tcPr>
          <w:p w14:paraId="0E26B373" w14:textId="77777777" w:rsidR="0017239B" w:rsidRPr="000C5DF9" w:rsidRDefault="0017239B" w:rsidP="00670B34">
            <w:pPr>
              <w:pStyle w:val="TableParagraph"/>
              <w:spacing w:line="231" w:lineRule="exact"/>
              <w:ind w:left="53" w:right="76"/>
              <w:jc w:val="center"/>
              <w:rPr>
                <w:rFonts w:ascii="Arial" w:hAnsi="Arial"/>
                <w:lang w:val="sk-SK"/>
              </w:rPr>
            </w:pPr>
            <w:r w:rsidRPr="000C5DF9">
              <w:rPr>
                <w:rFonts w:ascii="Arial" w:hAnsi="Arial"/>
                <w:lang w:val="sk-SK"/>
              </w:rPr>
              <w:t>pred 1. stupňom</w:t>
            </w:r>
          </w:p>
        </w:tc>
        <w:tc>
          <w:tcPr>
            <w:tcW w:w="1361" w:type="dxa"/>
          </w:tcPr>
          <w:p w14:paraId="7DBEFBDF" w14:textId="77777777" w:rsidR="0017239B" w:rsidRPr="000C5DF9" w:rsidRDefault="0017239B" w:rsidP="00670B34">
            <w:pPr>
              <w:pStyle w:val="TableParagraph"/>
              <w:spacing w:line="231" w:lineRule="exact"/>
              <w:ind w:left="189" w:right="174"/>
              <w:jc w:val="center"/>
              <w:rPr>
                <w:rFonts w:ascii="Arial"/>
                <w:lang w:val="sk-SK"/>
              </w:rPr>
            </w:pPr>
            <w:r w:rsidRPr="000C5DF9">
              <w:rPr>
                <w:rFonts w:ascii="Arial"/>
                <w:lang w:val="sk-SK"/>
              </w:rPr>
              <w:t>v stupni 1</w:t>
            </w: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22D18396" w14:textId="77777777" w:rsidR="0017239B" w:rsidRPr="000C5DF9" w:rsidRDefault="0017239B" w:rsidP="00670B34">
            <w:pPr>
              <w:pStyle w:val="TableParagraph"/>
              <w:spacing w:line="231" w:lineRule="exact"/>
              <w:ind w:left="213"/>
              <w:rPr>
                <w:rFonts w:ascii="Arial"/>
                <w:lang w:val="sk-SK"/>
              </w:rPr>
            </w:pPr>
            <w:r w:rsidRPr="000C5DF9">
              <w:rPr>
                <w:rFonts w:ascii="Arial"/>
                <w:lang w:val="sk-SK"/>
              </w:rPr>
              <w:t>v stupni 2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5AB1E8C8" w14:textId="77777777" w:rsidR="0017239B" w:rsidRPr="000C5DF9" w:rsidRDefault="0017239B" w:rsidP="00670B34">
            <w:pPr>
              <w:pStyle w:val="TableParagraph"/>
              <w:spacing w:line="231" w:lineRule="exact"/>
              <w:ind w:left="213"/>
              <w:rPr>
                <w:rFonts w:ascii="Arial"/>
                <w:lang w:val="sk-SK"/>
              </w:rPr>
            </w:pPr>
            <w:r w:rsidRPr="000C5DF9">
              <w:rPr>
                <w:rFonts w:ascii="Arial"/>
                <w:lang w:val="sk-SK"/>
              </w:rPr>
              <w:t>v stupni 3</w:t>
            </w: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763C31F2" w14:textId="77777777" w:rsidR="0017239B" w:rsidRPr="000C5DF9" w:rsidRDefault="0017239B" w:rsidP="00670B34">
            <w:pPr>
              <w:pStyle w:val="TableParagraph"/>
              <w:spacing w:line="231" w:lineRule="exact"/>
              <w:ind w:left="145"/>
              <w:rPr>
                <w:rFonts w:ascii="Arial" w:hAnsi="Arial"/>
                <w:lang w:val="sk-SK"/>
              </w:rPr>
            </w:pPr>
            <w:r w:rsidRPr="000C5DF9">
              <w:rPr>
                <w:rFonts w:ascii="Arial" w:hAnsi="Arial"/>
                <w:lang w:val="sk-SK"/>
              </w:rPr>
              <w:t>podpis nadriadeného</w:t>
            </w:r>
          </w:p>
        </w:tc>
      </w:tr>
      <w:tr w:rsidR="0017239B" w:rsidRPr="000C5DF9" w14:paraId="2B02307C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1E6D9572" w14:textId="77777777" w:rsidR="0017239B" w:rsidRPr="000C5DF9" w:rsidRDefault="0017239B" w:rsidP="00670B34">
            <w:pPr>
              <w:pStyle w:val="TableParagraph"/>
              <w:spacing w:line="246" w:lineRule="exact"/>
              <w:ind w:left="147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>RT</w:t>
            </w:r>
          </w:p>
        </w:tc>
        <w:tc>
          <w:tcPr>
            <w:tcW w:w="1774" w:type="dxa"/>
          </w:tcPr>
          <w:p w14:paraId="6D0AE77D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highlight w:val="yellow"/>
                <w:lang w:val="sk-SK"/>
              </w:rPr>
            </w:pPr>
          </w:p>
        </w:tc>
        <w:tc>
          <w:tcPr>
            <w:tcW w:w="1361" w:type="dxa"/>
          </w:tcPr>
          <w:p w14:paraId="565FA5A3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highlight w:val="yellow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2E62488A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highlight w:val="yellow"/>
                <w:lang w:val="sk-SK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0B85A64F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highlight w:val="yellow"/>
                <w:lang w:val="sk-SK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2149E5D0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highlight w:val="yellow"/>
                <w:lang w:val="sk-SK"/>
              </w:rPr>
            </w:pPr>
          </w:p>
        </w:tc>
      </w:tr>
      <w:tr w:rsidR="0017239B" w:rsidRPr="000C5DF9" w14:paraId="18920FEF" w14:textId="77777777" w:rsidTr="00AF683B">
        <w:trPr>
          <w:trHeight w:val="306"/>
        </w:trPr>
        <w:tc>
          <w:tcPr>
            <w:tcW w:w="1553" w:type="dxa"/>
            <w:shd w:val="clear" w:color="auto" w:fill="auto"/>
          </w:tcPr>
          <w:p w14:paraId="0E0AC94F" w14:textId="77777777" w:rsidR="0017239B" w:rsidRPr="000C5DF9" w:rsidRDefault="0017239B" w:rsidP="00670B34">
            <w:pPr>
              <w:pStyle w:val="TableParagraph"/>
              <w:spacing w:line="248" w:lineRule="exact"/>
              <w:ind w:left="147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>UT</w:t>
            </w:r>
          </w:p>
        </w:tc>
        <w:tc>
          <w:tcPr>
            <w:tcW w:w="1774" w:type="dxa"/>
          </w:tcPr>
          <w:p w14:paraId="4ED9A162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0E110399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3DC3B3A3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17CF50C1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0759BC1B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15CB3766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3679F92D" w14:textId="77777777" w:rsidR="0017239B" w:rsidRPr="000C5DF9" w:rsidRDefault="0017239B" w:rsidP="00670B34">
            <w:pPr>
              <w:pStyle w:val="TableParagraph"/>
              <w:spacing w:line="246" w:lineRule="exact"/>
              <w:ind w:left="146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>MT</w:t>
            </w:r>
          </w:p>
        </w:tc>
        <w:tc>
          <w:tcPr>
            <w:tcW w:w="1774" w:type="dxa"/>
          </w:tcPr>
          <w:p w14:paraId="0058F36A" w14:textId="476B2389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6F7EE898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72AE0D2C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1A3C4640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155FC312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03D8C181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3018FDD3" w14:textId="77777777" w:rsidR="0017239B" w:rsidRPr="000C5DF9" w:rsidRDefault="0017239B" w:rsidP="00670B34">
            <w:pPr>
              <w:pStyle w:val="TableParagraph"/>
              <w:spacing w:line="246" w:lineRule="exact"/>
              <w:ind w:left="144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>PT</w:t>
            </w:r>
          </w:p>
        </w:tc>
        <w:tc>
          <w:tcPr>
            <w:tcW w:w="1774" w:type="dxa"/>
          </w:tcPr>
          <w:p w14:paraId="49CE6337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0DC10D79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422EA24A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1214C7BA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423EF20D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31FE35FF" w14:textId="77777777" w:rsidTr="00AF683B">
        <w:trPr>
          <w:trHeight w:val="306"/>
        </w:trPr>
        <w:tc>
          <w:tcPr>
            <w:tcW w:w="1553" w:type="dxa"/>
            <w:shd w:val="clear" w:color="auto" w:fill="auto"/>
          </w:tcPr>
          <w:p w14:paraId="2D84311B" w14:textId="77777777" w:rsidR="0017239B" w:rsidRPr="000C5DF9" w:rsidRDefault="0017239B" w:rsidP="00670B34">
            <w:pPr>
              <w:pStyle w:val="TableParagraph"/>
              <w:spacing w:line="248" w:lineRule="exact"/>
              <w:ind w:left="144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>ET</w:t>
            </w:r>
          </w:p>
        </w:tc>
        <w:tc>
          <w:tcPr>
            <w:tcW w:w="1774" w:type="dxa"/>
          </w:tcPr>
          <w:p w14:paraId="435C97F9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523F0A04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57701E22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0340E0A9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6AF772DB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5B7C664C" w14:textId="77777777" w:rsidTr="00AF683B">
        <w:trPr>
          <w:trHeight w:val="243"/>
        </w:trPr>
        <w:tc>
          <w:tcPr>
            <w:tcW w:w="1553" w:type="dxa"/>
            <w:shd w:val="clear" w:color="auto" w:fill="auto"/>
          </w:tcPr>
          <w:p w14:paraId="006A3A8D" w14:textId="77777777" w:rsidR="0017239B" w:rsidRPr="000C5DF9" w:rsidRDefault="0017239B" w:rsidP="00670B34">
            <w:pPr>
              <w:pStyle w:val="TableParagraph"/>
              <w:spacing w:line="246" w:lineRule="exact"/>
              <w:ind w:left="144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>VT</w:t>
            </w:r>
          </w:p>
        </w:tc>
        <w:tc>
          <w:tcPr>
            <w:tcW w:w="1774" w:type="dxa"/>
          </w:tcPr>
          <w:p w14:paraId="0654EE92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03510520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563E506F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88C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3CA33030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2E8C10C3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4E6D48AD" w14:textId="77777777" w:rsidR="0017239B" w:rsidRPr="000C5DF9" w:rsidRDefault="0017239B" w:rsidP="00670B34">
            <w:pPr>
              <w:pStyle w:val="TableParagraph"/>
              <w:spacing w:line="246" w:lineRule="exact"/>
              <w:ind w:left="147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 xml:space="preserve">LT </w:t>
            </w:r>
          </w:p>
        </w:tc>
        <w:tc>
          <w:tcPr>
            <w:tcW w:w="1774" w:type="dxa"/>
          </w:tcPr>
          <w:p w14:paraId="5189F13C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33F86337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5B02F558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0BEF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596EE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72737F07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4E6BDCAF" w14:textId="77777777" w:rsidR="0017239B" w:rsidRPr="000C5DF9" w:rsidRDefault="0017239B" w:rsidP="00670B34">
            <w:pPr>
              <w:pStyle w:val="TableParagraph"/>
              <w:spacing w:line="246" w:lineRule="exact"/>
              <w:ind w:left="147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 xml:space="preserve">LT </w:t>
            </w:r>
            <w:r w:rsidRPr="000C5DF9">
              <w:rPr>
                <w:rFonts w:ascii="Arial"/>
                <w:b/>
                <w:lang w:val="sk-SK"/>
              </w:rPr>
              <w:t>–</w:t>
            </w:r>
            <w:r w:rsidRPr="000C5DF9">
              <w:rPr>
                <w:rFonts w:ascii="Arial"/>
                <w:b/>
                <w:lang w:val="sk-SK"/>
              </w:rPr>
              <w:t xml:space="preserve"> P</w:t>
            </w:r>
          </w:p>
        </w:tc>
        <w:tc>
          <w:tcPr>
            <w:tcW w:w="1774" w:type="dxa"/>
          </w:tcPr>
          <w:p w14:paraId="1AFE093B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1EB4E63E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1CF188C8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133B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  <w:r w:rsidRPr="002D181C">
              <w:rPr>
                <w:rFonts w:ascii="Arial" w:hAnsi="Arial" w:cs="Arial"/>
                <w:lang w:val="sk-SK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3AF93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34E5A33C" w14:textId="77777777" w:rsidTr="00AF683B">
        <w:trPr>
          <w:trHeight w:val="306"/>
        </w:trPr>
        <w:tc>
          <w:tcPr>
            <w:tcW w:w="1553" w:type="dxa"/>
            <w:shd w:val="clear" w:color="auto" w:fill="auto"/>
          </w:tcPr>
          <w:p w14:paraId="53DD2D92" w14:textId="77777777" w:rsidR="0017239B" w:rsidRPr="000C5DF9" w:rsidRDefault="0017239B" w:rsidP="00670B34">
            <w:pPr>
              <w:pStyle w:val="TableParagraph"/>
              <w:spacing w:line="248" w:lineRule="exact"/>
              <w:ind w:left="147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 xml:space="preserve">LT </w:t>
            </w:r>
            <w:r w:rsidRPr="000C5DF9">
              <w:rPr>
                <w:rFonts w:ascii="Arial"/>
                <w:b/>
                <w:lang w:val="sk-SK"/>
              </w:rPr>
              <w:t>–</w:t>
            </w:r>
            <w:r w:rsidRPr="000C5DF9">
              <w:rPr>
                <w:rFonts w:ascii="Arial"/>
                <w:b/>
                <w:lang w:val="sk-SK"/>
              </w:rPr>
              <w:t xml:space="preserve"> TG</w:t>
            </w:r>
          </w:p>
        </w:tc>
        <w:tc>
          <w:tcPr>
            <w:tcW w:w="1774" w:type="dxa"/>
          </w:tcPr>
          <w:p w14:paraId="672A27F5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574BCDC0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1221203C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5D57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  <w:r w:rsidRPr="002D181C">
              <w:rPr>
                <w:rFonts w:ascii="Arial" w:hAnsi="Arial" w:cs="Arial"/>
                <w:lang w:val="sk-SK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F8748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3C3AE00D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68B3F29C" w14:textId="77777777" w:rsidR="0017239B" w:rsidRPr="000C5DF9" w:rsidRDefault="0017239B" w:rsidP="00670B34">
            <w:pPr>
              <w:pStyle w:val="TableParagraph"/>
              <w:spacing w:line="246" w:lineRule="exact"/>
              <w:ind w:left="142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 xml:space="preserve">MT </w:t>
            </w:r>
            <w:r w:rsidRPr="000C5DF9">
              <w:rPr>
                <w:rFonts w:ascii="Arial"/>
                <w:b/>
                <w:lang w:val="sk-SK"/>
              </w:rPr>
              <w:t>–</w:t>
            </w:r>
            <w:r w:rsidRPr="000C5DF9">
              <w:rPr>
                <w:rFonts w:ascii="Arial"/>
                <w:b/>
                <w:lang w:val="sk-SK"/>
              </w:rPr>
              <w:t xml:space="preserve"> FL</w:t>
            </w:r>
          </w:p>
        </w:tc>
        <w:tc>
          <w:tcPr>
            <w:tcW w:w="1774" w:type="dxa"/>
          </w:tcPr>
          <w:p w14:paraId="5A6F4541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79C0AEBE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6FFCB0F2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32EB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  <w:r w:rsidRPr="002D181C">
              <w:rPr>
                <w:rFonts w:ascii="Arial" w:hAnsi="Arial" w:cs="Arial"/>
                <w:lang w:val="sk-SK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736B8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408C2086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39B216D5" w14:textId="77777777" w:rsidR="0017239B" w:rsidRPr="000C5DF9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>UT PA</w:t>
            </w:r>
          </w:p>
        </w:tc>
        <w:tc>
          <w:tcPr>
            <w:tcW w:w="1774" w:type="dxa"/>
          </w:tcPr>
          <w:p w14:paraId="0022C77E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514BE5A5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67B5BF9C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5A3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9129E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0DD4D6C0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5AC88886" w14:textId="77777777" w:rsidR="0017239B" w:rsidRPr="000C5DF9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>UT TOFD</w:t>
            </w:r>
          </w:p>
        </w:tc>
        <w:tc>
          <w:tcPr>
            <w:tcW w:w="1774" w:type="dxa"/>
          </w:tcPr>
          <w:p w14:paraId="5A2A6055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26BE8D0C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7735DBF9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DEC2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2A9B2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629E3249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393F495C" w14:textId="77777777" w:rsidR="0017239B" w:rsidRPr="000C5DF9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 xml:space="preserve">RT </w:t>
            </w:r>
            <w:r w:rsidRPr="000C5DF9">
              <w:rPr>
                <w:rFonts w:ascii="Arial"/>
                <w:b/>
                <w:lang w:val="sk-SK"/>
              </w:rPr>
              <w:t>–</w:t>
            </w:r>
            <w:r w:rsidRPr="000C5DF9">
              <w:rPr>
                <w:rFonts w:ascii="Arial"/>
                <w:b/>
                <w:lang w:val="sk-SK"/>
              </w:rPr>
              <w:t xml:space="preserve"> D</w:t>
            </w:r>
          </w:p>
        </w:tc>
        <w:tc>
          <w:tcPr>
            <w:tcW w:w="1774" w:type="dxa"/>
          </w:tcPr>
          <w:p w14:paraId="4BEE1E72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0912D4F5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328070CE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525A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7ED0E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3C83E3A2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69FC12A1" w14:textId="77777777" w:rsidR="0017239B" w:rsidRPr="000C5DF9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 xml:space="preserve">RT </w:t>
            </w:r>
            <w:r w:rsidRPr="000C5DF9">
              <w:rPr>
                <w:rFonts w:ascii="Arial"/>
                <w:b/>
                <w:lang w:val="sk-SK"/>
              </w:rPr>
              <w:t>–</w:t>
            </w:r>
            <w:r w:rsidRPr="000C5DF9">
              <w:rPr>
                <w:rFonts w:ascii="Arial"/>
                <w:b/>
                <w:lang w:val="sk-SK"/>
              </w:rPr>
              <w:t xml:space="preserve"> FI</w:t>
            </w:r>
          </w:p>
        </w:tc>
        <w:tc>
          <w:tcPr>
            <w:tcW w:w="1774" w:type="dxa"/>
          </w:tcPr>
          <w:p w14:paraId="06638ADA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  <w:r w:rsidRPr="002D181C">
              <w:rPr>
                <w:rFonts w:ascii="Arial" w:hAnsi="Arial" w:cs="Arial"/>
                <w:lang w:val="sk-SK"/>
              </w:rPr>
              <w:t>-</w:t>
            </w:r>
          </w:p>
        </w:tc>
        <w:tc>
          <w:tcPr>
            <w:tcW w:w="1361" w:type="dxa"/>
          </w:tcPr>
          <w:p w14:paraId="33D270F0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  <w:r w:rsidRPr="002D181C">
              <w:rPr>
                <w:rFonts w:ascii="Arial" w:hAnsi="Arial" w:cs="Arial"/>
                <w:lang w:val="sk-SK"/>
              </w:rPr>
              <w:t>-</w:t>
            </w: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2B437351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B2E1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  <w:r w:rsidRPr="002D181C">
              <w:rPr>
                <w:rFonts w:ascii="Arial" w:hAnsi="Arial" w:cs="Arial"/>
                <w:lang w:val="sk-SK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A5461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17239B" w:rsidRPr="000C5DF9" w14:paraId="46403B95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2AC081E3" w14:textId="77777777" w:rsidR="0017239B" w:rsidRPr="000C5DF9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  <w:lang w:val="sk-SK"/>
              </w:rPr>
            </w:pPr>
            <w:r w:rsidRPr="000C5DF9">
              <w:rPr>
                <w:rFonts w:ascii="Arial"/>
                <w:b/>
                <w:lang w:val="sk-SK"/>
              </w:rPr>
              <w:t xml:space="preserve">RT </w:t>
            </w:r>
            <w:r w:rsidRPr="000C5DF9">
              <w:rPr>
                <w:rFonts w:ascii="Arial"/>
                <w:b/>
                <w:lang w:val="sk-SK"/>
              </w:rPr>
              <w:t>–</w:t>
            </w:r>
            <w:r w:rsidRPr="000C5DF9">
              <w:rPr>
                <w:rFonts w:ascii="Arial"/>
                <w:b/>
                <w:lang w:val="sk-SK"/>
              </w:rPr>
              <w:t xml:space="preserve"> S</w:t>
            </w:r>
          </w:p>
        </w:tc>
        <w:tc>
          <w:tcPr>
            <w:tcW w:w="1774" w:type="dxa"/>
          </w:tcPr>
          <w:p w14:paraId="3643B89B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1" w:type="dxa"/>
          </w:tcPr>
          <w:p w14:paraId="5F0DF5A9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35964F0E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8CD2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E5219" w14:textId="77777777" w:rsidR="0017239B" w:rsidRPr="002D181C" w:rsidRDefault="0017239B" w:rsidP="00670B34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65CE21EB" w14:textId="77777777" w:rsidR="0017239B" w:rsidRPr="000C5DF9" w:rsidRDefault="0017239B">
      <w:pPr>
        <w:rPr>
          <w:rFonts w:ascii="Arial" w:hAnsi="Arial" w:cs="Arial"/>
        </w:rPr>
      </w:pPr>
    </w:p>
    <w:p w14:paraId="40F61C3F" w14:textId="2364AD6F" w:rsidR="0017239B" w:rsidRPr="000C5DF9" w:rsidRDefault="0017239B" w:rsidP="00EF174B">
      <w:pPr>
        <w:rPr>
          <w:rFonts w:ascii="Arial" w:hAnsi="Arial" w:cs="Arial"/>
        </w:rPr>
      </w:pPr>
      <w:r w:rsidRPr="000C5DF9">
        <w:rPr>
          <w:rFonts w:ascii="Arial" w:hAnsi="Arial" w:cs="Arial"/>
        </w:rPr>
        <w:t>Priemyselnú prax potvrdzuje: *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720"/>
      </w:tblGrid>
      <w:tr w:rsidR="0017239B" w:rsidRPr="000C5DF9" w14:paraId="59466DD1" w14:textId="77777777" w:rsidTr="00EF174B">
        <w:trPr>
          <w:trHeight w:val="266"/>
        </w:trPr>
        <w:sdt>
          <w:sdtPr>
            <w:rPr>
              <w:rFonts w:ascii="Arial" w:hAnsi="Arial" w:cs="Arial"/>
            </w:rPr>
            <w:id w:val="-1362435860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Zamestnávateľ" w:value="Zamestnávateľ"/>
              <w:listItem w:displayText="Garant - osoba certifikovaná v stupni 2 / 3" w:value="Osoba certifikovaná v stupni 2/ 3"/>
              <w:listItem w:displayText="Garant - Osoba schválená COPRT" w:value="Garant - Osoba schválená COPRT"/>
            </w:comboBox>
          </w:sdtPr>
          <w:sdtEndPr/>
          <w:sdtContent>
            <w:tc>
              <w:tcPr>
                <w:tcW w:w="0" w:type="auto"/>
              </w:tcPr>
              <w:p w14:paraId="385613E8" w14:textId="7D6D57CD" w:rsidR="0017239B" w:rsidRPr="000C5DF9" w:rsidRDefault="00E50EFA">
                <w:pPr>
                  <w:rPr>
                    <w:rFonts w:ascii="Arial" w:hAnsi="Arial" w:cs="Arial"/>
                  </w:rPr>
                </w:pPr>
                <w:r w:rsidRPr="005B1B1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059A0212" w14:textId="77777777" w:rsidR="0017239B" w:rsidRPr="000C5DF9" w:rsidRDefault="0017239B">
      <w:pPr>
        <w:rPr>
          <w:rFonts w:ascii="Arial" w:hAnsi="Arial" w:cs="Arial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E1B25" w:rsidRPr="000C5DF9" w14:paraId="1CDF5E06" w14:textId="77777777" w:rsidTr="00FF4288">
        <w:tc>
          <w:tcPr>
            <w:tcW w:w="4531" w:type="dxa"/>
          </w:tcPr>
          <w:p w14:paraId="030FED67" w14:textId="244787A5" w:rsidR="004E1B25" w:rsidRPr="00B91D54" w:rsidRDefault="004E1B25">
            <w:pPr>
              <w:rPr>
                <w:rFonts w:ascii="Arial" w:hAnsi="Arial" w:cs="Arial"/>
                <w:b/>
                <w:bCs/>
              </w:rPr>
            </w:pPr>
            <w:r w:rsidRPr="00B91D54">
              <w:rPr>
                <w:rFonts w:ascii="Arial" w:hAnsi="Arial" w:cs="Arial"/>
                <w:b/>
                <w:bCs/>
              </w:rPr>
              <w:t>Názov firmy</w:t>
            </w:r>
          </w:p>
        </w:tc>
        <w:sdt>
          <w:sdtPr>
            <w:rPr>
              <w:rFonts w:ascii="Arial" w:hAnsi="Arial" w:cs="Arial"/>
            </w:rPr>
            <w:id w:val="-794059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151334DA" w14:textId="48F6D7A0" w:rsidR="004E1B25" w:rsidRPr="00EF0ACB" w:rsidRDefault="004E1B25">
                <w:pPr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4E1B25" w:rsidRPr="000C5DF9" w14:paraId="48A33F67" w14:textId="77777777" w:rsidTr="00FF4288">
        <w:tc>
          <w:tcPr>
            <w:tcW w:w="4531" w:type="dxa"/>
          </w:tcPr>
          <w:p w14:paraId="4026D9F5" w14:textId="7C3ABEDA" w:rsidR="004E1B25" w:rsidRPr="00B91D54" w:rsidRDefault="004E1B25">
            <w:pPr>
              <w:rPr>
                <w:rFonts w:ascii="Arial" w:hAnsi="Arial" w:cs="Arial"/>
                <w:b/>
                <w:bCs/>
              </w:rPr>
            </w:pPr>
            <w:r w:rsidRPr="00B91D54">
              <w:rPr>
                <w:rFonts w:ascii="Arial" w:hAnsi="Arial" w:cs="Arial"/>
                <w:b/>
                <w:bCs/>
              </w:rPr>
              <w:t>Meno a priezvisko potvrdzujúcej osoby</w:t>
            </w:r>
          </w:p>
        </w:tc>
        <w:sdt>
          <w:sdtPr>
            <w:rPr>
              <w:rFonts w:ascii="Arial" w:hAnsi="Arial" w:cs="Arial"/>
            </w:rPr>
            <w:id w:val="-1211109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D845450" w14:textId="6B4E5A97" w:rsidR="004E1B25" w:rsidRPr="00EF0ACB" w:rsidRDefault="004E1B25">
                <w:pPr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4E1B25" w:rsidRPr="000C5DF9" w14:paraId="66607FB2" w14:textId="77777777" w:rsidTr="00FF4288">
        <w:tc>
          <w:tcPr>
            <w:tcW w:w="4531" w:type="dxa"/>
          </w:tcPr>
          <w:p w14:paraId="39C4310E" w14:textId="16BD56B0" w:rsidR="004E1B25" w:rsidRPr="00B91D54" w:rsidRDefault="004E1B25">
            <w:pPr>
              <w:rPr>
                <w:rFonts w:ascii="Arial" w:hAnsi="Arial" w:cs="Arial"/>
                <w:b/>
                <w:bCs/>
              </w:rPr>
            </w:pPr>
            <w:r w:rsidRPr="00B91D54">
              <w:rPr>
                <w:rFonts w:ascii="Arial" w:hAnsi="Arial" w:cs="Arial"/>
                <w:b/>
                <w:bCs/>
              </w:rPr>
              <w:t>Číslo certifikátu</w:t>
            </w:r>
            <w:r w:rsidR="00CD3D71" w:rsidRPr="00B91D54">
              <w:rPr>
                <w:rFonts w:ascii="Arial" w:hAnsi="Arial" w:cs="Arial"/>
                <w:b/>
                <w:bCs/>
              </w:rPr>
              <w:t xml:space="preserve"> *</w:t>
            </w:r>
          </w:p>
        </w:tc>
        <w:sdt>
          <w:sdtPr>
            <w:rPr>
              <w:rFonts w:ascii="Arial" w:hAnsi="Arial" w:cs="Arial"/>
            </w:rPr>
            <w:id w:val="6797768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369AA95F" w14:textId="10EC4F57" w:rsidR="004E1B25" w:rsidRPr="00EF0ACB" w:rsidRDefault="004E1B25">
                <w:pPr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4E1B25" w:rsidRPr="000C5DF9" w14:paraId="58E6201E" w14:textId="77777777" w:rsidTr="00FF4288">
        <w:tc>
          <w:tcPr>
            <w:tcW w:w="4531" w:type="dxa"/>
          </w:tcPr>
          <w:p w14:paraId="1F0FB5DE" w14:textId="14A21BAA" w:rsidR="004E1B25" w:rsidRPr="00B91D54" w:rsidRDefault="004E1B25">
            <w:pPr>
              <w:rPr>
                <w:rFonts w:ascii="Arial" w:hAnsi="Arial" w:cs="Arial"/>
                <w:b/>
                <w:bCs/>
              </w:rPr>
            </w:pPr>
            <w:r w:rsidRPr="00B91D54">
              <w:rPr>
                <w:rFonts w:ascii="Arial" w:hAnsi="Arial" w:cs="Arial"/>
                <w:b/>
                <w:bCs/>
              </w:rPr>
              <w:t>Dátum</w:t>
            </w:r>
          </w:p>
        </w:tc>
        <w:sdt>
          <w:sdtPr>
            <w:rPr>
              <w:rFonts w:ascii="Arial" w:hAnsi="Arial" w:cs="Arial"/>
            </w:rPr>
            <w:id w:val="-1425418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38C0D632" w14:textId="6270D900" w:rsidR="004E1B25" w:rsidRPr="00EF0ACB" w:rsidRDefault="004E1B25">
                <w:pPr>
                  <w:rPr>
                    <w:rFonts w:ascii="Arial" w:hAnsi="Arial" w:cs="Arial"/>
                  </w:rPr>
                </w:pPr>
                <w:r w:rsidRPr="00EF0ACB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4E1B25" w:rsidRPr="000C5DF9" w14:paraId="3FEDBCFE" w14:textId="77777777" w:rsidTr="00FF4288">
        <w:trPr>
          <w:trHeight w:val="1570"/>
        </w:trPr>
        <w:tc>
          <w:tcPr>
            <w:tcW w:w="4531" w:type="dxa"/>
          </w:tcPr>
          <w:p w14:paraId="0F6B0494" w14:textId="291C5D97" w:rsidR="004E1B25" w:rsidRPr="00B91D54" w:rsidRDefault="004E1B25">
            <w:pPr>
              <w:rPr>
                <w:rFonts w:ascii="Arial" w:hAnsi="Arial" w:cs="Arial"/>
                <w:b/>
                <w:bCs/>
              </w:rPr>
            </w:pPr>
            <w:r w:rsidRPr="00B91D54">
              <w:rPr>
                <w:rFonts w:ascii="Arial" w:hAnsi="Arial" w:cs="Arial"/>
                <w:b/>
                <w:bCs/>
              </w:rPr>
              <w:t>Podpis a pečiatka</w:t>
            </w:r>
          </w:p>
        </w:tc>
        <w:tc>
          <w:tcPr>
            <w:tcW w:w="4531" w:type="dxa"/>
          </w:tcPr>
          <w:p w14:paraId="179B67E7" w14:textId="77777777" w:rsidR="004E1B25" w:rsidRPr="000C5DF9" w:rsidRDefault="004E1B25">
            <w:pPr>
              <w:rPr>
                <w:rFonts w:ascii="Arial" w:hAnsi="Arial" w:cs="Arial"/>
              </w:rPr>
            </w:pPr>
          </w:p>
        </w:tc>
      </w:tr>
    </w:tbl>
    <w:p w14:paraId="2F2B06E7" w14:textId="7C52679B" w:rsidR="004E1B25" w:rsidRPr="000C5DF9" w:rsidRDefault="004E1B25">
      <w:pPr>
        <w:rPr>
          <w:rFonts w:ascii="Arial" w:hAnsi="Arial" w:cs="Arial"/>
        </w:rPr>
      </w:pPr>
    </w:p>
    <w:p w14:paraId="288AD5A2" w14:textId="77777777" w:rsidR="0005455E" w:rsidRDefault="004E1B25" w:rsidP="0005455E">
      <w:pPr>
        <w:ind w:left="318" w:right="652"/>
        <w:rPr>
          <w:rFonts w:ascii="Arial" w:hAnsi="Arial" w:cs="Arial"/>
          <w:szCs w:val="28"/>
        </w:rPr>
      </w:pPr>
      <w:r w:rsidRPr="0005455E">
        <w:rPr>
          <w:rFonts w:ascii="Arial" w:hAnsi="Arial" w:cs="Arial"/>
        </w:rPr>
        <w:t>*</w:t>
      </w:r>
      <w:r w:rsidRPr="0005455E">
        <w:rPr>
          <w:rFonts w:ascii="Arial" w:hAnsi="Arial" w:cs="Arial"/>
          <w:szCs w:val="28"/>
        </w:rPr>
        <w:t xml:space="preserve"> </w:t>
      </w:r>
      <w:r w:rsidR="0005455E" w:rsidRPr="0005455E">
        <w:rPr>
          <w:rFonts w:ascii="Arial" w:hAnsi="Arial" w:cs="Arial"/>
          <w:szCs w:val="28"/>
        </w:rPr>
        <w:t>v prípade zamestnanca potvrdzuje prax zamestnávateľ. V prípade SZČO potvrdzuje prax garant, ktorý je buď osoba certifikovaná na stupeň 2 alebo 3, alebo necertifikovaný pracovník, ktorého schválil certifikačný orgán. Ak prax potvrdzuje garant certifikovaný v NDT, musí kandidát doložiť kópiu NDT certifikátu garanta.</w:t>
      </w:r>
    </w:p>
    <w:p w14:paraId="4852A44E" w14:textId="713261D8" w:rsidR="004E1B25" w:rsidRPr="000C5DF9" w:rsidRDefault="004E1B25" w:rsidP="00947DE4">
      <w:pPr>
        <w:ind w:left="318" w:right="652"/>
        <w:jc w:val="both"/>
        <w:rPr>
          <w:rFonts w:ascii="Arial" w:hAnsi="Arial" w:cs="Arial"/>
          <w:szCs w:val="28"/>
        </w:rPr>
      </w:pPr>
    </w:p>
    <w:p w14:paraId="1C60DC6F" w14:textId="77777777" w:rsidR="004E1B25" w:rsidRPr="000C5DF9" w:rsidRDefault="004E1B25" w:rsidP="004E1B25">
      <w:pPr>
        <w:rPr>
          <w:rFonts w:ascii="Arial" w:hAnsi="Arial" w:cs="Arial"/>
          <w:szCs w:val="28"/>
        </w:rPr>
      </w:pPr>
    </w:p>
    <w:p w14:paraId="6FC7B3F9" w14:textId="77777777" w:rsidR="003B6263" w:rsidRPr="000C5DF9" w:rsidRDefault="003B6263" w:rsidP="004E1B25">
      <w:pPr>
        <w:rPr>
          <w:rFonts w:ascii="Arial" w:hAnsi="Arial" w:cs="Arial"/>
          <w:szCs w:val="28"/>
        </w:rPr>
      </w:pPr>
    </w:p>
    <w:p w14:paraId="61DEA858" w14:textId="77777777" w:rsidR="003B6263" w:rsidRPr="00553D79" w:rsidRDefault="003B6263" w:rsidP="003B6263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53D79">
        <w:rPr>
          <w:rFonts w:ascii="Arial" w:hAnsi="Arial" w:cs="Arial"/>
          <w:b/>
          <w:bCs/>
          <w:sz w:val="24"/>
          <w:szCs w:val="24"/>
        </w:rPr>
        <w:t>Údaje o školeniach v NDT metódach, pre ktoré uchádzač žiada certifikáciu:</w:t>
      </w:r>
    </w:p>
    <w:p w14:paraId="661E1DD9" w14:textId="181FF756" w:rsidR="003B6263" w:rsidRPr="0012123F" w:rsidRDefault="003B6263" w:rsidP="00FF4288">
      <w:pPr>
        <w:spacing w:before="1"/>
        <w:ind w:right="243" w:firstLine="360"/>
        <w:rPr>
          <w:rFonts w:ascii="Arial" w:hAnsi="Arial" w:cs="Arial"/>
          <w:i/>
          <w:sz w:val="20"/>
          <w:szCs w:val="20"/>
        </w:rPr>
      </w:pPr>
      <w:r w:rsidRPr="0012123F">
        <w:rPr>
          <w:rFonts w:ascii="Arial" w:hAnsi="Arial" w:cs="Arial"/>
          <w:i/>
          <w:sz w:val="20"/>
          <w:szCs w:val="20"/>
        </w:rPr>
        <w:t>(nevyplňuje sa v prípade predlžovania platnosti certifikácie alebo v prípade recertifikácie)</w:t>
      </w:r>
    </w:p>
    <w:tbl>
      <w:tblPr>
        <w:tblStyle w:val="NormalTable0"/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135"/>
        <w:gridCol w:w="1512"/>
        <w:gridCol w:w="3827"/>
        <w:gridCol w:w="1560"/>
      </w:tblGrid>
      <w:tr w:rsidR="003B6263" w:rsidRPr="000C5DF9" w14:paraId="31621BC8" w14:textId="77777777" w:rsidTr="00A5446C">
        <w:trPr>
          <w:trHeight w:val="304"/>
        </w:trPr>
        <w:tc>
          <w:tcPr>
            <w:tcW w:w="1464" w:type="dxa"/>
          </w:tcPr>
          <w:p w14:paraId="2C6BF742" w14:textId="77777777" w:rsidR="003B6263" w:rsidRPr="00A5446C" w:rsidRDefault="003B6263" w:rsidP="00A5446C">
            <w:pPr>
              <w:pStyle w:val="TableParagraph"/>
              <w:spacing w:before="16"/>
              <w:jc w:val="center"/>
              <w:rPr>
                <w:rFonts w:ascii="Arial" w:hAnsi="Arial"/>
                <w:b/>
                <w:bCs/>
                <w:lang w:val="sk-SK"/>
              </w:rPr>
            </w:pPr>
            <w:r w:rsidRPr="00A5446C">
              <w:rPr>
                <w:rFonts w:ascii="Arial" w:hAnsi="Arial"/>
                <w:b/>
                <w:bCs/>
                <w:lang w:val="sk-SK"/>
              </w:rPr>
              <w:t>Metóda</w:t>
            </w:r>
          </w:p>
        </w:tc>
        <w:tc>
          <w:tcPr>
            <w:tcW w:w="1135" w:type="dxa"/>
          </w:tcPr>
          <w:p w14:paraId="44F96842" w14:textId="77777777" w:rsidR="003B6263" w:rsidRPr="00A5446C" w:rsidRDefault="003B6263" w:rsidP="00A5446C">
            <w:pPr>
              <w:pStyle w:val="TableParagraph"/>
              <w:spacing w:before="16"/>
              <w:jc w:val="center"/>
              <w:rPr>
                <w:rFonts w:ascii="Arial" w:hAnsi="Arial"/>
                <w:b/>
                <w:bCs/>
                <w:lang w:val="sk-SK"/>
              </w:rPr>
            </w:pPr>
            <w:r w:rsidRPr="00A5446C">
              <w:rPr>
                <w:rFonts w:ascii="Arial" w:hAnsi="Arial"/>
                <w:b/>
                <w:bCs/>
                <w:lang w:val="sk-SK"/>
              </w:rPr>
              <w:t>Stupeň</w:t>
            </w:r>
          </w:p>
        </w:tc>
        <w:tc>
          <w:tcPr>
            <w:tcW w:w="1512" w:type="dxa"/>
          </w:tcPr>
          <w:p w14:paraId="2F21782E" w14:textId="77777777" w:rsidR="003B6263" w:rsidRPr="00A5446C" w:rsidRDefault="003B6263" w:rsidP="00A5446C">
            <w:pPr>
              <w:pStyle w:val="TableParagraph"/>
              <w:spacing w:before="16"/>
              <w:jc w:val="center"/>
              <w:rPr>
                <w:rFonts w:ascii="Arial" w:hAnsi="Arial"/>
                <w:b/>
                <w:bCs/>
                <w:lang w:val="sk-SK"/>
              </w:rPr>
            </w:pPr>
            <w:r w:rsidRPr="00A5446C">
              <w:rPr>
                <w:rFonts w:ascii="Arial" w:hAnsi="Arial"/>
                <w:b/>
                <w:bCs/>
                <w:lang w:val="sk-SK"/>
              </w:rPr>
              <w:t>Kód školenia</w:t>
            </w:r>
          </w:p>
        </w:tc>
        <w:tc>
          <w:tcPr>
            <w:tcW w:w="3827" w:type="dxa"/>
          </w:tcPr>
          <w:p w14:paraId="320C4C23" w14:textId="77777777" w:rsidR="003B6263" w:rsidRPr="00A5446C" w:rsidRDefault="003B6263" w:rsidP="00A5446C">
            <w:pPr>
              <w:pStyle w:val="TableParagraph"/>
              <w:spacing w:before="33" w:line="251" w:lineRule="exact"/>
              <w:jc w:val="center"/>
              <w:rPr>
                <w:rFonts w:ascii="Arial" w:hAnsi="Arial"/>
                <w:b/>
                <w:bCs/>
                <w:lang w:val="sk-SK"/>
              </w:rPr>
            </w:pPr>
            <w:r w:rsidRPr="00A5446C">
              <w:rPr>
                <w:rFonts w:ascii="Arial" w:hAnsi="Arial"/>
                <w:b/>
                <w:bCs/>
                <w:lang w:val="sk-SK"/>
              </w:rPr>
              <w:t>Školiace stredisko</w:t>
            </w:r>
          </w:p>
        </w:tc>
        <w:tc>
          <w:tcPr>
            <w:tcW w:w="1560" w:type="dxa"/>
          </w:tcPr>
          <w:p w14:paraId="1CD1A2E0" w14:textId="77777777" w:rsidR="003B6263" w:rsidRPr="00A5446C" w:rsidRDefault="003B6263" w:rsidP="00A5446C">
            <w:pPr>
              <w:pStyle w:val="TableParagraph"/>
              <w:spacing w:before="16"/>
              <w:jc w:val="center"/>
              <w:rPr>
                <w:rFonts w:ascii="Arial" w:hAnsi="Arial"/>
                <w:b/>
                <w:bCs/>
                <w:lang w:val="sk-SK"/>
              </w:rPr>
            </w:pPr>
            <w:r w:rsidRPr="00A5446C">
              <w:rPr>
                <w:rFonts w:ascii="Arial" w:hAnsi="Arial"/>
                <w:b/>
                <w:bCs/>
                <w:lang w:val="sk-SK"/>
              </w:rPr>
              <w:t>Počet hodín</w:t>
            </w:r>
          </w:p>
        </w:tc>
      </w:tr>
      <w:tr w:rsidR="003B6263" w:rsidRPr="000C5DF9" w14:paraId="40686534" w14:textId="77777777" w:rsidTr="00A5446C">
        <w:trPr>
          <w:trHeight w:val="304"/>
        </w:trPr>
        <w:tc>
          <w:tcPr>
            <w:tcW w:w="1464" w:type="dxa"/>
          </w:tcPr>
          <w:p w14:paraId="1BD0882C" w14:textId="24655457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5" w:type="dxa"/>
          </w:tcPr>
          <w:p w14:paraId="2A04C286" w14:textId="583C8273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512" w:type="dxa"/>
          </w:tcPr>
          <w:p w14:paraId="13A74D8C" w14:textId="1874E9DD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3827" w:type="dxa"/>
          </w:tcPr>
          <w:p w14:paraId="1456B68C" w14:textId="743B0D2A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560" w:type="dxa"/>
          </w:tcPr>
          <w:p w14:paraId="5DA5E5A9" w14:textId="4A0D1DBF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3B6263" w:rsidRPr="000C5DF9" w14:paraId="3329D4C4" w14:textId="77777777" w:rsidTr="00A5446C">
        <w:trPr>
          <w:trHeight w:val="306"/>
        </w:trPr>
        <w:tc>
          <w:tcPr>
            <w:tcW w:w="1464" w:type="dxa"/>
          </w:tcPr>
          <w:p w14:paraId="7FFF4970" w14:textId="022D2963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5" w:type="dxa"/>
          </w:tcPr>
          <w:p w14:paraId="7FB14DD0" w14:textId="4E67E0F0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512" w:type="dxa"/>
          </w:tcPr>
          <w:p w14:paraId="500315C7" w14:textId="095CF677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3827" w:type="dxa"/>
          </w:tcPr>
          <w:p w14:paraId="21675ED1" w14:textId="555DC50A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560" w:type="dxa"/>
          </w:tcPr>
          <w:p w14:paraId="15AD4481" w14:textId="5E6149EC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3B6263" w:rsidRPr="000C5DF9" w14:paraId="5A1C82D2" w14:textId="77777777" w:rsidTr="00A5446C">
        <w:trPr>
          <w:trHeight w:val="304"/>
        </w:trPr>
        <w:tc>
          <w:tcPr>
            <w:tcW w:w="1464" w:type="dxa"/>
          </w:tcPr>
          <w:p w14:paraId="66D43D1D" w14:textId="10A7D077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5" w:type="dxa"/>
          </w:tcPr>
          <w:p w14:paraId="77398089" w14:textId="41AFCF13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512" w:type="dxa"/>
          </w:tcPr>
          <w:p w14:paraId="74050366" w14:textId="1BB9CB0F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3827" w:type="dxa"/>
          </w:tcPr>
          <w:p w14:paraId="7F60552A" w14:textId="2FAD0587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560" w:type="dxa"/>
          </w:tcPr>
          <w:p w14:paraId="2DB028DD" w14:textId="19997869" w:rsidR="003B6263" w:rsidRPr="002D181C" w:rsidRDefault="003B6263" w:rsidP="00A5446C">
            <w:pPr>
              <w:pStyle w:val="TableParagraph"/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4096485D" w14:textId="77777777" w:rsidR="004E1B25" w:rsidRPr="000C5DF9" w:rsidRDefault="004E1B25" w:rsidP="004E1B25">
      <w:pPr>
        <w:rPr>
          <w:rFonts w:ascii="Arial" w:hAnsi="Arial" w:cs="Arial"/>
          <w:sz w:val="28"/>
          <w:szCs w:val="28"/>
        </w:rPr>
      </w:pPr>
    </w:p>
    <w:p w14:paraId="3DA3E9EC" w14:textId="15E84375" w:rsidR="003B6263" w:rsidRPr="00553D79" w:rsidRDefault="008356D1" w:rsidP="003B6263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6263" w:rsidRPr="00553D79">
        <w:rPr>
          <w:rFonts w:ascii="Arial" w:hAnsi="Arial" w:cs="Arial"/>
          <w:b/>
          <w:bCs/>
          <w:sz w:val="24"/>
          <w:szCs w:val="24"/>
        </w:rPr>
        <w:t>Požiadavky na fyzickú spôsobilosť</w:t>
      </w:r>
    </w:p>
    <w:p w14:paraId="5451D4DB" w14:textId="77777777" w:rsidR="003B6263" w:rsidRPr="000C5DF9" w:rsidRDefault="003B6263" w:rsidP="003B6263">
      <w:pPr>
        <w:pStyle w:val="Zkladntext"/>
        <w:rPr>
          <w:b/>
        </w:rPr>
      </w:pPr>
    </w:p>
    <w:p w14:paraId="625FB265" w14:textId="5CF5A2EA" w:rsidR="003B6263" w:rsidRPr="000C5DF9" w:rsidRDefault="003B6263" w:rsidP="00947DE4">
      <w:pPr>
        <w:pStyle w:val="Zkladntext"/>
        <w:ind w:left="318" w:right="652"/>
        <w:jc w:val="both"/>
      </w:pPr>
      <w:r w:rsidRPr="000C5DF9">
        <w:t>Vyplnený formulár o vyšetrení zraku očným lekárom alebo inak lekársky oprávnenou osobou.</w:t>
      </w:r>
    </w:p>
    <w:p w14:paraId="4BC78A81" w14:textId="77777777" w:rsidR="003B6263" w:rsidRPr="000C5DF9" w:rsidRDefault="003B6263" w:rsidP="003B6263">
      <w:pPr>
        <w:pStyle w:val="Zkladntext"/>
        <w:ind w:right="306"/>
        <w:jc w:val="center"/>
      </w:pPr>
    </w:p>
    <w:p w14:paraId="4D8E1D96" w14:textId="0C08FC3D" w:rsidR="003B6263" w:rsidRPr="00DC0695" w:rsidRDefault="003B6263" w:rsidP="00DC069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0695">
        <w:rPr>
          <w:rFonts w:ascii="Arial" w:hAnsi="Arial" w:cs="Arial"/>
          <w:b/>
          <w:bCs/>
          <w:sz w:val="24"/>
          <w:szCs w:val="24"/>
        </w:rPr>
        <w:t>Potrebné doklady priložené k tejto žiadosti sú:</w:t>
      </w:r>
    </w:p>
    <w:p w14:paraId="6011E0B4" w14:textId="77777777" w:rsidR="003B6263" w:rsidRPr="000C5DF9" w:rsidRDefault="003B6263" w:rsidP="004662C1">
      <w:pPr>
        <w:pStyle w:val="Odsekzoznamu"/>
        <w:widowControl w:val="0"/>
        <w:numPr>
          <w:ilvl w:val="1"/>
          <w:numId w:val="8"/>
        </w:numPr>
        <w:tabs>
          <w:tab w:val="left" w:pos="1003"/>
        </w:tabs>
        <w:autoSpaceDE w:val="0"/>
        <w:autoSpaceDN w:val="0"/>
        <w:spacing w:after="0" w:line="240" w:lineRule="auto"/>
        <w:ind w:left="596" w:right="868" w:hanging="278"/>
        <w:contextualSpacing w:val="0"/>
        <w:rPr>
          <w:rFonts w:ascii="Arial" w:hAnsi="Arial" w:cs="Arial"/>
          <w:i/>
        </w:rPr>
      </w:pPr>
      <w:r w:rsidRPr="000C5DF9">
        <w:rPr>
          <w:rFonts w:ascii="Arial" w:hAnsi="Arial" w:cs="Arial"/>
        </w:rPr>
        <w:t xml:space="preserve">kópia vysvedčenia alebo diplomu zo školy, kde dosiahol kandidát najvyššie vzdelanie </w:t>
      </w:r>
      <w:r w:rsidRPr="00250F12">
        <w:rPr>
          <w:rFonts w:ascii="Arial" w:hAnsi="Arial" w:cs="Arial"/>
          <w:iCs/>
        </w:rPr>
        <w:t>(pri prvom podaní žiadosti, v ostatných prípadoch len ak nastala zmena v dosiahnutí najvyššieho</w:t>
      </w:r>
      <w:r w:rsidRPr="00250F12">
        <w:rPr>
          <w:rFonts w:ascii="Arial" w:hAnsi="Arial" w:cs="Arial"/>
          <w:iCs/>
          <w:spacing w:val="1"/>
        </w:rPr>
        <w:t xml:space="preserve"> </w:t>
      </w:r>
      <w:r w:rsidRPr="00250F12">
        <w:rPr>
          <w:rFonts w:ascii="Arial" w:hAnsi="Arial" w:cs="Arial"/>
          <w:iCs/>
        </w:rPr>
        <w:t>vzdelania)</w:t>
      </w:r>
    </w:p>
    <w:p w14:paraId="28E631BC" w14:textId="283F58A7" w:rsidR="003B6263" w:rsidRPr="00D14EF0" w:rsidRDefault="003B6263" w:rsidP="00D14EF0">
      <w:pPr>
        <w:pStyle w:val="Odsekzoznamu"/>
        <w:widowControl w:val="0"/>
        <w:numPr>
          <w:ilvl w:val="1"/>
          <w:numId w:val="8"/>
        </w:numPr>
        <w:tabs>
          <w:tab w:val="left" w:pos="1003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 w:rsidRPr="00D14EF0">
        <w:rPr>
          <w:rFonts w:ascii="Arial" w:hAnsi="Arial" w:cs="Arial"/>
        </w:rPr>
        <w:t>potvrdenie o fyzickej</w:t>
      </w:r>
      <w:r w:rsidRPr="00D14EF0">
        <w:rPr>
          <w:rFonts w:ascii="Arial" w:hAnsi="Arial" w:cs="Arial"/>
          <w:spacing w:val="-4"/>
        </w:rPr>
        <w:t xml:space="preserve"> </w:t>
      </w:r>
      <w:r w:rsidRPr="00D14EF0">
        <w:rPr>
          <w:rFonts w:ascii="Arial" w:hAnsi="Arial" w:cs="Arial"/>
        </w:rPr>
        <w:t>spôsobilosti</w:t>
      </w:r>
    </w:p>
    <w:p w14:paraId="220EB2B2" w14:textId="68021BC4" w:rsidR="003B6263" w:rsidRPr="00D14EF0" w:rsidRDefault="003B6263" w:rsidP="00D14EF0">
      <w:pPr>
        <w:pStyle w:val="Odsekzoznamu"/>
        <w:widowControl w:val="0"/>
        <w:numPr>
          <w:ilvl w:val="1"/>
          <w:numId w:val="8"/>
        </w:numPr>
        <w:tabs>
          <w:tab w:val="left" w:pos="991"/>
        </w:tabs>
        <w:autoSpaceDE w:val="0"/>
        <w:autoSpaceDN w:val="0"/>
        <w:spacing w:before="1" w:after="0" w:line="252" w:lineRule="exact"/>
        <w:rPr>
          <w:rFonts w:ascii="Arial" w:hAnsi="Arial" w:cs="Arial"/>
        </w:rPr>
      </w:pPr>
      <w:r w:rsidRPr="00D14EF0">
        <w:rPr>
          <w:rFonts w:ascii="Arial" w:hAnsi="Arial" w:cs="Arial"/>
        </w:rPr>
        <w:t>fotografi</w:t>
      </w:r>
      <w:r w:rsidR="002D181C">
        <w:rPr>
          <w:rFonts w:ascii="Arial" w:hAnsi="Arial" w:cs="Arial"/>
        </w:rPr>
        <w:t>u</w:t>
      </w:r>
      <w:r w:rsidRPr="00D14EF0">
        <w:rPr>
          <w:rFonts w:ascii="Arial" w:hAnsi="Arial" w:cs="Arial"/>
        </w:rPr>
        <w:t xml:space="preserve"> pasového</w:t>
      </w:r>
      <w:r w:rsidRPr="00D14EF0">
        <w:rPr>
          <w:rFonts w:ascii="Arial" w:hAnsi="Arial" w:cs="Arial"/>
          <w:spacing w:val="-3"/>
        </w:rPr>
        <w:t xml:space="preserve"> </w:t>
      </w:r>
      <w:r w:rsidRPr="00D14EF0">
        <w:rPr>
          <w:rFonts w:ascii="Arial" w:hAnsi="Arial" w:cs="Arial"/>
        </w:rPr>
        <w:t>formátu</w:t>
      </w:r>
      <w:r w:rsidR="002D181C">
        <w:rPr>
          <w:rFonts w:ascii="Arial" w:hAnsi="Arial" w:cs="Arial"/>
        </w:rPr>
        <w:t xml:space="preserve"> v elektronickej podobe </w:t>
      </w:r>
    </w:p>
    <w:p w14:paraId="28EA0F63" w14:textId="38860113" w:rsidR="003B6263" w:rsidRPr="00D14EF0" w:rsidRDefault="003B6263" w:rsidP="00D14EF0">
      <w:pPr>
        <w:pStyle w:val="Odsekzoznamu"/>
        <w:widowControl w:val="0"/>
        <w:numPr>
          <w:ilvl w:val="1"/>
          <w:numId w:val="8"/>
        </w:numPr>
        <w:tabs>
          <w:tab w:val="left" w:pos="1003"/>
        </w:tabs>
        <w:autoSpaceDE w:val="0"/>
        <w:autoSpaceDN w:val="0"/>
        <w:spacing w:after="0" w:line="240" w:lineRule="auto"/>
        <w:ind w:right="867"/>
        <w:rPr>
          <w:rFonts w:ascii="Arial" w:hAnsi="Arial" w:cs="Arial"/>
        </w:rPr>
      </w:pPr>
      <w:r w:rsidRPr="00D14EF0">
        <w:rPr>
          <w:rFonts w:ascii="Arial" w:hAnsi="Arial" w:cs="Arial"/>
        </w:rPr>
        <w:t>kópia certifikátu/preukazu, ak žiadateľ žiada o recertifikáciu a je držiteľom certifikátu vydaného iným certifikačným orgánom ako COP</w:t>
      </w:r>
      <w:r w:rsidRPr="00D14EF0">
        <w:rPr>
          <w:rFonts w:ascii="Arial" w:hAnsi="Arial" w:cs="Arial"/>
          <w:spacing w:val="-5"/>
        </w:rPr>
        <w:t xml:space="preserve"> </w:t>
      </w:r>
      <w:r w:rsidRPr="00D14EF0">
        <w:rPr>
          <w:rFonts w:ascii="Arial" w:hAnsi="Arial" w:cs="Arial"/>
        </w:rPr>
        <w:t>RT</w:t>
      </w:r>
    </w:p>
    <w:p w14:paraId="365D0FB3" w14:textId="6430AF14" w:rsidR="003B6263" w:rsidRPr="00D14EF0" w:rsidRDefault="003B6263" w:rsidP="00D14EF0">
      <w:pPr>
        <w:pStyle w:val="Odsekzoznamu"/>
        <w:widowControl w:val="0"/>
        <w:numPr>
          <w:ilvl w:val="1"/>
          <w:numId w:val="8"/>
        </w:numPr>
        <w:tabs>
          <w:tab w:val="left" w:pos="1003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 w:rsidRPr="00D14EF0">
        <w:rPr>
          <w:rFonts w:ascii="Arial" w:hAnsi="Arial" w:cs="Arial"/>
        </w:rPr>
        <w:t>kópia dokladu o absolvovanom</w:t>
      </w:r>
      <w:r w:rsidRPr="00D14EF0">
        <w:rPr>
          <w:rFonts w:ascii="Arial" w:hAnsi="Arial" w:cs="Arial"/>
          <w:spacing w:val="-3"/>
        </w:rPr>
        <w:t xml:space="preserve"> </w:t>
      </w:r>
      <w:r w:rsidRPr="00D14EF0">
        <w:rPr>
          <w:rFonts w:ascii="Arial" w:hAnsi="Arial" w:cs="Arial"/>
        </w:rPr>
        <w:t>školení</w:t>
      </w:r>
    </w:p>
    <w:p w14:paraId="240ADFAF" w14:textId="25760E4B" w:rsidR="004E1B25" w:rsidRPr="000C5DF9" w:rsidRDefault="004E1B25"/>
    <w:p w14:paraId="477F0C82" w14:textId="2BAF2CAF" w:rsidR="007227CA" w:rsidRPr="00DC0695" w:rsidRDefault="007227CA" w:rsidP="00D14EF0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0695">
        <w:rPr>
          <w:rFonts w:ascii="Arial" w:hAnsi="Arial" w:cs="Arial"/>
          <w:b/>
          <w:bCs/>
          <w:sz w:val="24"/>
          <w:szCs w:val="24"/>
        </w:rPr>
        <w:t>Etické zásady držiteľa certifikátu</w:t>
      </w:r>
    </w:p>
    <w:p w14:paraId="700FA513" w14:textId="77777777" w:rsidR="007227CA" w:rsidRPr="000C5DF9" w:rsidRDefault="007227CA" w:rsidP="007227CA">
      <w:pPr>
        <w:pStyle w:val="Zkladntext"/>
        <w:rPr>
          <w:b/>
        </w:rPr>
      </w:pPr>
    </w:p>
    <w:p w14:paraId="233CBF8B" w14:textId="77777777" w:rsidR="007227CA" w:rsidRPr="000C5DF9" w:rsidRDefault="007227CA" w:rsidP="007227CA">
      <w:pPr>
        <w:pStyle w:val="Zkladntext"/>
        <w:ind w:left="316" w:right="654"/>
        <w:jc w:val="both"/>
      </w:pPr>
      <w:r w:rsidRPr="000C5DF9">
        <w:t>Každý držiteľ certifikátu vykonáva len takú NDT činnosť, na ktorú je kvalifikovaný, a nepreberá zodpovednosť a úlohy, pre ktoré nie je kvalifikovaný, aby nevznikli škody a ujmy vecné i personálne.</w:t>
      </w:r>
    </w:p>
    <w:p w14:paraId="6C8CF1DD" w14:textId="77777777" w:rsidR="007227CA" w:rsidRPr="000C5DF9" w:rsidRDefault="007227CA" w:rsidP="007227CA">
      <w:pPr>
        <w:pStyle w:val="Zkladntext"/>
        <w:spacing w:before="1"/>
        <w:ind w:right="654"/>
        <w:jc w:val="both"/>
      </w:pPr>
    </w:p>
    <w:p w14:paraId="7627983A" w14:textId="77777777" w:rsidR="007227CA" w:rsidRPr="000C5DF9" w:rsidRDefault="007227CA" w:rsidP="007227CA">
      <w:pPr>
        <w:pStyle w:val="Zkladntext"/>
        <w:spacing w:before="1"/>
        <w:ind w:left="316" w:right="654"/>
        <w:jc w:val="both"/>
      </w:pPr>
      <w:r w:rsidRPr="000C5DF9">
        <w:t>Musí byť pri výkone povolania nestranný a objektívny od akýchkoľvek záujmov, a nesmie sa dať nikým ovplyvňovať vo svojom odbornom posudku.</w:t>
      </w:r>
    </w:p>
    <w:p w14:paraId="6807ED77" w14:textId="77777777" w:rsidR="007227CA" w:rsidRPr="000C5DF9" w:rsidRDefault="007227CA" w:rsidP="007227CA">
      <w:pPr>
        <w:pStyle w:val="Zkladntext"/>
        <w:spacing w:before="73"/>
        <w:ind w:left="316" w:right="654"/>
        <w:jc w:val="both"/>
      </w:pPr>
      <w:r w:rsidRPr="000C5DF9">
        <w:t>Všetky vypracované posudky a správy musí vypracovať objektívne a odborne na adekvátnej odbornej úrovni zodpovedajúcej metóde a stupňu, pre ktoré dosiahol certifikáciu.</w:t>
      </w:r>
    </w:p>
    <w:p w14:paraId="132DECF0" w14:textId="77777777" w:rsidR="007227CA" w:rsidRPr="000C5DF9" w:rsidRDefault="007227CA" w:rsidP="007227CA">
      <w:pPr>
        <w:pStyle w:val="Zkladntext"/>
        <w:spacing w:before="11"/>
        <w:ind w:right="654"/>
        <w:jc w:val="both"/>
        <w:rPr>
          <w:sz w:val="21"/>
        </w:rPr>
      </w:pPr>
    </w:p>
    <w:p w14:paraId="63E76C95" w14:textId="77777777" w:rsidR="007227CA" w:rsidRPr="000C5DF9" w:rsidRDefault="007227CA" w:rsidP="007227CA">
      <w:pPr>
        <w:pStyle w:val="Zkladntext"/>
        <w:ind w:left="316" w:right="654"/>
        <w:jc w:val="both"/>
      </w:pPr>
      <w:r w:rsidRPr="000C5DF9">
        <w:t>Ak bude držiteľovi certifikátu objektívne dokázané porušenie týchto etických zásad, môže COP RT udelený certifikát odobrať .</w:t>
      </w:r>
    </w:p>
    <w:p w14:paraId="0266A571" w14:textId="77777777" w:rsidR="007227CA" w:rsidRDefault="007227CA" w:rsidP="007227CA">
      <w:pPr>
        <w:pStyle w:val="Zkladntext"/>
        <w:spacing w:before="11"/>
        <w:rPr>
          <w:sz w:val="21"/>
        </w:rPr>
      </w:pPr>
    </w:p>
    <w:p w14:paraId="3E84A0B4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41073CC8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7C0B6B58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7B572336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5DF9AF2B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001B340D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10A590E8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43B0D70A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2B7B9606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40EC4A2F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07F98A38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04DB9850" w14:textId="77777777" w:rsidR="00250F12" w:rsidRDefault="00250F12" w:rsidP="007227CA">
      <w:pPr>
        <w:pStyle w:val="Zkladntext"/>
        <w:spacing w:before="11"/>
        <w:rPr>
          <w:sz w:val="21"/>
        </w:rPr>
      </w:pPr>
    </w:p>
    <w:p w14:paraId="751B04F5" w14:textId="77777777" w:rsidR="00250F12" w:rsidRPr="000C5DF9" w:rsidRDefault="00250F12" w:rsidP="007227CA">
      <w:pPr>
        <w:pStyle w:val="Zkladntext"/>
        <w:spacing w:before="11"/>
        <w:rPr>
          <w:sz w:val="21"/>
        </w:rPr>
      </w:pPr>
    </w:p>
    <w:p w14:paraId="36E593AD" w14:textId="77777777" w:rsidR="007227CA" w:rsidRPr="00DC0695" w:rsidRDefault="007227CA" w:rsidP="007227CA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0695">
        <w:rPr>
          <w:rFonts w:ascii="Arial" w:hAnsi="Arial" w:cs="Arial"/>
          <w:b/>
          <w:bCs/>
          <w:sz w:val="24"/>
          <w:szCs w:val="24"/>
        </w:rPr>
        <w:t>Prehlásenie držiteľa certifikátu</w:t>
      </w:r>
    </w:p>
    <w:p w14:paraId="205F3376" w14:textId="77777777" w:rsidR="007227CA" w:rsidRPr="000C5DF9" w:rsidRDefault="007227CA" w:rsidP="007227CA">
      <w:pPr>
        <w:pStyle w:val="Zkladntext"/>
        <w:rPr>
          <w:b/>
        </w:rPr>
      </w:pPr>
    </w:p>
    <w:p w14:paraId="7F45F7A7" w14:textId="77777777" w:rsidR="007227CA" w:rsidRPr="000C5DF9" w:rsidRDefault="007227CA" w:rsidP="007227CA">
      <w:pPr>
        <w:pStyle w:val="Zkladntext"/>
        <w:ind w:left="316" w:right="654"/>
        <w:jc w:val="both"/>
      </w:pPr>
      <w:r w:rsidRPr="000C5DF9">
        <w:t>Potvrdzujem svojim podpisom, že všetky údaje uvedené v žiadosti o certifikáciu sú pravdivé. Som si vedomý, že COP RT má právo overiť si tieto údaje potrebné pre certifikáciu.</w:t>
      </w:r>
    </w:p>
    <w:p w14:paraId="3A3AADF1" w14:textId="77777777" w:rsidR="007227CA" w:rsidRPr="000C5DF9" w:rsidRDefault="007227CA" w:rsidP="007227CA">
      <w:pPr>
        <w:pStyle w:val="Zkladntext"/>
        <w:ind w:right="654"/>
        <w:jc w:val="both"/>
      </w:pPr>
    </w:p>
    <w:p w14:paraId="782FBC28" w14:textId="77777777" w:rsidR="007227CA" w:rsidRPr="000C5DF9" w:rsidRDefault="007227CA" w:rsidP="007227CA">
      <w:pPr>
        <w:pStyle w:val="Zkladntext"/>
        <w:ind w:left="316" w:right="654"/>
        <w:jc w:val="both"/>
      </w:pPr>
      <w:r w:rsidRPr="000C5DF9">
        <w:t>Som si vedomý, že v odôvodnenom prípade informujem certifikačný orgán o osobitných potrebách.</w:t>
      </w:r>
    </w:p>
    <w:p w14:paraId="5A5240EB" w14:textId="77777777" w:rsidR="007227CA" w:rsidRPr="000C5DF9" w:rsidRDefault="007227CA" w:rsidP="007227CA">
      <w:pPr>
        <w:pStyle w:val="Zkladntext"/>
        <w:spacing w:before="11"/>
        <w:ind w:right="654"/>
        <w:jc w:val="both"/>
        <w:rPr>
          <w:sz w:val="21"/>
        </w:rPr>
      </w:pPr>
    </w:p>
    <w:p w14:paraId="01D9D6CF" w14:textId="4A2056D7" w:rsidR="007227CA" w:rsidRPr="00CC1621" w:rsidRDefault="007227CA" w:rsidP="00CC1621">
      <w:pPr>
        <w:pStyle w:val="Zkladntext"/>
        <w:spacing w:line="242" w:lineRule="auto"/>
        <w:ind w:left="316" w:right="654"/>
        <w:jc w:val="both"/>
      </w:pPr>
      <w:r w:rsidRPr="000C5DF9">
        <w:t>Zaväzujem sa dodržiavať všetky požiadavky na certifikáciu uvedené v smernici KCP01/verzia 7 a EN ISO 9712:2022.</w:t>
      </w:r>
    </w:p>
    <w:p w14:paraId="2643410C" w14:textId="77777777" w:rsidR="007C49B8" w:rsidRPr="000C5DF9" w:rsidRDefault="007C49B8" w:rsidP="007227CA">
      <w:pPr>
        <w:pStyle w:val="Zkladntext"/>
        <w:spacing w:before="6"/>
        <w:ind w:right="654"/>
        <w:jc w:val="both"/>
        <w:rPr>
          <w:sz w:val="21"/>
        </w:rPr>
      </w:pPr>
    </w:p>
    <w:p w14:paraId="1D1286B6" w14:textId="77777777" w:rsidR="007227CA" w:rsidRPr="000C5DF9" w:rsidRDefault="007227CA" w:rsidP="007227CA">
      <w:pPr>
        <w:pStyle w:val="Zkladntext"/>
        <w:ind w:left="316" w:right="654"/>
        <w:jc w:val="both"/>
      </w:pPr>
      <w:r w:rsidRPr="000C5DF9">
        <w:t>Beriem na vedomie, že certifikát je viazaný na výkon činnosti potvrdený zamestnávateľom.</w:t>
      </w:r>
    </w:p>
    <w:p w14:paraId="6AC6C0D8" w14:textId="77777777" w:rsidR="007227CA" w:rsidRPr="000C5DF9" w:rsidRDefault="007227CA" w:rsidP="007227CA">
      <w:pPr>
        <w:pStyle w:val="Zkladntext"/>
        <w:ind w:right="654"/>
        <w:jc w:val="both"/>
      </w:pPr>
    </w:p>
    <w:p w14:paraId="061538D2" w14:textId="240933C2" w:rsidR="007227CA" w:rsidRPr="00CC1621" w:rsidRDefault="007227CA" w:rsidP="00CC1621">
      <w:pPr>
        <w:pStyle w:val="Zkladntext"/>
        <w:spacing w:before="1"/>
        <w:ind w:left="316" w:right="654"/>
        <w:jc w:val="both"/>
      </w:pPr>
      <w:r w:rsidRPr="000C5DF9">
        <w:t>Beriem na vedomie, že v prípade porušenia etických zásad, alebo neplnenia certifikačných požiadaviek ako držiteľa certifikátu alebo mojím zneužitím certifikátu, má právo COP RT zrušiť platnosť vydaného certifikátu.</w:t>
      </w:r>
    </w:p>
    <w:p w14:paraId="77319213" w14:textId="77777777" w:rsidR="007227CA" w:rsidRPr="000C5DF9" w:rsidRDefault="007227CA" w:rsidP="007227CA">
      <w:pPr>
        <w:pStyle w:val="Zkladntext"/>
        <w:spacing w:before="11"/>
        <w:ind w:right="654"/>
        <w:jc w:val="both"/>
        <w:rPr>
          <w:sz w:val="19"/>
        </w:rPr>
      </w:pPr>
    </w:p>
    <w:p w14:paraId="43BDCF2D" w14:textId="77777777" w:rsidR="007227CA" w:rsidRPr="000C5DF9" w:rsidRDefault="007227CA" w:rsidP="007227CA">
      <w:pPr>
        <w:pStyle w:val="Zkladntext"/>
        <w:ind w:left="316" w:right="654"/>
        <w:jc w:val="both"/>
      </w:pPr>
      <w:r w:rsidRPr="000C5DF9">
        <w:t>Súhlasím so zaradením svojich osobných údajov do databázy certifikovaných pracovníkov v COP RT v zmysle platných zákonov o ochrane osobných údajov. Súhlasím s uverejnením môjho dátumu narodenia na podkladoch používaných pri kvalifikačnej skúške, na protokoloch o skúške, na certifikačnom preukaze a na certifikáte.</w:t>
      </w:r>
    </w:p>
    <w:p w14:paraId="63C1B6F4" w14:textId="77777777" w:rsidR="007227CA" w:rsidRPr="000C5DF9" w:rsidRDefault="007227CA" w:rsidP="007227CA">
      <w:pPr>
        <w:pStyle w:val="Zkladntext"/>
      </w:pPr>
    </w:p>
    <w:p w14:paraId="1994A508" w14:textId="77777777" w:rsidR="007227CA" w:rsidRPr="000C5DF9" w:rsidRDefault="007227CA" w:rsidP="007227CA">
      <w:pPr>
        <w:pStyle w:val="Zkladntext"/>
        <w:ind w:left="316"/>
      </w:pPr>
    </w:p>
    <w:p w14:paraId="768BD714" w14:textId="4A7E712F" w:rsidR="007227CA" w:rsidRPr="000C5DF9" w:rsidRDefault="007227CA" w:rsidP="007227CA">
      <w:pPr>
        <w:pStyle w:val="Zkladntext"/>
        <w:ind w:left="316"/>
      </w:pPr>
      <w:bookmarkStart w:id="2" w:name="_Hlk147838541"/>
      <w:r w:rsidRPr="000C5DF9">
        <w:t xml:space="preserve">Miesto a dátum:           </w:t>
      </w:r>
    </w:p>
    <w:p w14:paraId="6DC71CCA" w14:textId="77777777" w:rsidR="007227CA" w:rsidRPr="000C5DF9" w:rsidRDefault="007227CA" w:rsidP="007227CA">
      <w:pPr>
        <w:pStyle w:val="Zkladntext"/>
        <w:spacing w:before="1"/>
      </w:pPr>
    </w:p>
    <w:p w14:paraId="0AA85B69" w14:textId="389AD4D4" w:rsidR="007227CA" w:rsidRPr="000C5DF9" w:rsidRDefault="007227CA" w:rsidP="007227CA">
      <w:pPr>
        <w:pStyle w:val="Zkladntext"/>
        <w:ind w:left="316"/>
      </w:pPr>
      <w:r w:rsidRPr="000C5DF9">
        <w:t xml:space="preserve">Podpis uchádzača o certifikáciu:            </w:t>
      </w:r>
    </w:p>
    <w:bookmarkEnd w:id="2"/>
    <w:p w14:paraId="16F81D0C" w14:textId="77777777" w:rsidR="007227CA" w:rsidRPr="000C5DF9" w:rsidRDefault="007227CA" w:rsidP="007227CA">
      <w:pPr>
        <w:pStyle w:val="Zkladntext"/>
        <w:rPr>
          <w:b/>
          <w:bCs/>
        </w:rPr>
      </w:pPr>
    </w:p>
    <w:p w14:paraId="25E91256" w14:textId="77777777" w:rsidR="007227CA" w:rsidRPr="000C5DF9" w:rsidRDefault="007227CA" w:rsidP="007227CA">
      <w:pPr>
        <w:pStyle w:val="Zkladntext"/>
        <w:rPr>
          <w:b/>
          <w:bCs/>
        </w:rPr>
      </w:pPr>
      <w:r w:rsidRPr="000C5DF9">
        <w:rPr>
          <w:b/>
          <w:bCs/>
        </w:rPr>
        <w:t>Svojím podpisom sa COP RT zaväzuje k dodržiavaniu dôvernosti informácií poskytnutých uchádzačom.</w:t>
      </w:r>
    </w:p>
    <w:p w14:paraId="797129DB" w14:textId="77777777" w:rsidR="007227CA" w:rsidRPr="000C5DF9" w:rsidRDefault="007227CA" w:rsidP="007227CA">
      <w:pPr>
        <w:pStyle w:val="Zkladntext"/>
        <w:rPr>
          <w:b/>
          <w:bCs/>
        </w:rPr>
      </w:pPr>
      <w:bookmarkStart w:id="3" w:name="_Hlk147838675"/>
    </w:p>
    <w:p w14:paraId="092FE120" w14:textId="77777777" w:rsidR="007227CA" w:rsidRPr="000C5DF9" w:rsidRDefault="007227CA" w:rsidP="007227CA">
      <w:pPr>
        <w:pStyle w:val="Zkladntext"/>
        <w:rPr>
          <w:b/>
          <w:bCs/>
        </w:rPr>
      </w:pPr>
      <w:bookmarkStart w:id="4" w:name="_Hlk147838605"/>
      <w:bookmarkStart w:id="5" w:name="_Hlk147838665"/>
      <w:bookmarkStart w:id="6" w:name="_Hlk147838622"/>
      <w:r w:rsidRPr="000C5DF9">
        <w:rPr>
          <w:b/>
          <w:bCs/>
        </w:rPr>
        <w:t xml:space="preserve">Žiadosť prijatá, preverená a schválená podľa ISO 17024. </w:t>
      </w:r>
    </w:p>
    <w:bookmarkEnd w:id="4"/>
    <w:p w14:paraId="6A2458C6" w14:textId="77777777" w:rsidR="007227CA" w:rsidRPr="000C5DF9" w:rsidRDefault="007227CA" w:rsidP="007227CA">
      <w:pPr>
        <w:pStyle w:val="Zkladntext"/>
        <w:rPr>
          <w:b/>
          <w:bCs/>
        </w:rPr>
      </w:pPr>
    </w:p>
    <w:p w14:paraId="055FB4BE" w14:textId="7B055F16" w:rsidR="007227CA" w:rsidRPr="000C5DF9" w:rsidRDefault="007227CA" w:rsidP="007227CA">
      <w:pPr>
        <w:pStyle w:val="Zkladntext"/>
        <w:rPr>
          <w:b/>
          <w:bCs/>
        </w:rPr>
      </w:pPr>
      <w:r w:rsidRPr="000C5DF9">
        <w:rPr>
          <w:b/>
          <w:bCs/>
        </w:rPr>
        <w:t xml:space="preserve">Dňa:        </w:t>
      </w:r>
    </w:p>
    <w:p w14:paraId="43A58C01" w14:textId="77777777" w:rsidR="007227CA" w:rsidRPr="000C5DF9" w:rsidRDefault="007227CA" w:rsidP="007227CA">
      <w:pPr>
        <w:pStyle w:val="Zkladntext"/>
        <w:rPr>
          <w:b/>
          <w:i/>
        </w:rPr>
      </w:pPr>
      <w:bookmarkStart w:id="7" w:name="_Hlk147838597"/>
      <w:bookmarkEnd w:id="3"/>
      <w:bookmarkEnd w:id="5"/>
    </w:p>
    <w:bookmarkEnd w:id="6"/>
    <w:p w14:paraId="40F8D7EF" w14:textId="44ADF5B8" w:rsidR="007227CA" w:rsidRPr="000C5DF9" w:rsidRDefault="007C34C2" w:rsidP="007227CA">
      <w:pPr>
        <w:pStyle w:val="Zkladntext"/>
        <w:spacing w:before="2"/>
        <w:rPr>
          <w:b/>
          <w:i/>
          <w:sz w:val="18"/>
        </w:rPr>
      </w:pPr>
      <w:r w:rsidRPr="007C34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F8D1" wp14:editId="3F6B88CB">
                <wp:simplePos x="0" y="0"/>
                <wp:positionH relativeFrom="column">
                  <wp:posOffset>3161665</wp:posOffset>
                </wp:positionH>
                <wp:positionV relativeFrom="paragraph">
                  <wp:posOffset>113665</wp:posOffset>
                </wp:positionV>
                <wp:extent cx="2105904" cy="2931"/>
                <wp:effectExtent l="0" t="0" r="27940" b="3556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904" cy="29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5D21F" id="Rovná spojnica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8.95pt" to="414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3D1C1098" w14:textId="78E1F658" w:rsidR="007227CA" w:rsidRPr="007C34C2" w:rsidRDefault="007227CA" w:rsidP="00D208A2">
      <w:pPr>
        <w:ind w:right="1778"/>
        <w:jc w:val="right"/>
        <w:rPr>
          <w:rFonts w:ascii="Arial" w:hAnsi="Arial" w:cs="Arial"/>
        </w:rPr>
      </w:pPr>
      <w:r w:rsidRPr="007C34C2">
        <w:rPr>
          <w:rFonts w:ascii="Arial" w:hAnsi="Arial" w:cs="Arial"/>
        </w:rPr>
        <w:t>ved</w:t>
      </w:r>
      <w:r w:rsidR="007C34C2" w:rsidRPr="007C34C2">
        <w:rPr>
          <w:rFonts w:ascii="Arial" w:hAnsi="Arial" w:cs="Arial"/>
        </w:rPr>
        <w:t>úci</w:t>
      </w:r>
      <w:r w:rsidRPr="007C34C2">
        <w:rPr>
          <w:rFonts w:ascii="Arial" w:hAnsi="Arial" w:cs="Arial"/>
        </w:rPr>
        <w:t xml:space="preserve"> COP</w:t>
      </w:r>
      <w:r w:rsidR="007C34C2">
        <w:rPr>
          <w:rFonts w:ascii="Arial" w:hAnsi="Arial" w:cs="Arial"/>
        </w:rPr>
        <w:t xml:space="preserve"> </w:t>
      </w:r>
      <w:r w:rsidRPr="007C34C2">
        <w:rPr>
          <w:rFonts w:ascii="Arial" w:hAnsi="Arial" w:cs="Arial"/>
        </w:rPr>
        <w:t>RT</w:t>
      </w:r>
    </w:p>
    <w:bookmarkEnd w:id="7"/>
    <w:p w14:paraId="54EA41EF" w14:textId="78B57420" w:rsidR="007227CA" w:rsidRPr="000C5DF9" w:rsidRDefault="007227CA" w:rsidP="007227CA">
      <w:pPr>
        <w:tabs>
          <w:tab w:val="left" w:pos="6531"/>
          <w:tab w:val="left" w:pos="6824"/>
        </w:tabs>
        <w:ind w:right="1778"/>
        <w:jc w:val="center"/>
      </w:pPr>
    </w:p>
    <w:p w14:paraId="3D1D3E3A" w14:textId="77777777" w:rsidR="007227CA" w:rsidRPr="000C5DF9" w:rsidRDefault="007227CA"/>
    <w:sectPr w:rsidR="007227CA" w:rsidRPr="000C5DF9" w:rsidSect="00B338FF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6815" w14:textId="77777777" w:rsidR="00B338FF" w:rsidRDefault="00B338FF" w:rsidP="00CD3D71">
      <w:pPr>
        <w:spacing w:after="0" w:line="240" w:lineRule="auto"/>
      </w:pPr>
      <w:r>
        <w:separator/>
      </w:r>
    </w:p>
  </w:endnote>
  <w:endnote w:type="continuationSeparator" w:id="0">
    <w:p w14:paraId="72C2833E" w14:textId="77777777" w:rsidR="00B338FF" w:rsidRDefault="00B338FF" w:rsidP="00C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A685" w14:textId="4D2FF8EF" w:rsidR="00CD3D71" w:rsidRDefault="001310B9">
    <w:pPr>
      <w:pStyle w:val="Pta"/>
    </w:pPr>
    <w:r>
      <w:t>COP RT-09-F</w:t>
    </w:r>
    <w:r>
      <w:tab/>
    </w:r>
    <w:r w:rsidR="00A23E45">
      <w:fldChar w:fldCharType="begin"/>
    </w:r>
    <w:r w:rsidR="00A23E45">
      <w:instrText>PAGE   \* MERGEFORMAT</w:instrText>
    </w:r>
    <w:r w:rsidR="00A23E45">
      <w:fldChar w:fldCharType="separate"/>
    </w:r>
    <w:r w:rsidR="00A23E45">
      <w:t>1</w:t>
    </w:r>
    <w:r w:rsidR="00A23E45">
      <w:fldChar w:fldCharType="end"/>
    </w:r>
    <w:r w:rsidR="00A23E45">
      <w:t xml:space="preserve"> z 5</w:t>
    </w:r>
    <w:r>
      <w:tab/>
    </w:r>
    <w:r w:rsidR="00873208">
      <w:t>08.08.2024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9A35" w14:textId="0A1F6EFA" w:rsidR="000A35F1" w:rsidRDefault="001310B9" w:rsidP="00A23E45">
    <w:pPr>
      <w:pStyle w:val="Pta"/>
      <w:tabs>
        <w:tab w:val="left" w:pos="4140"/>
        <w:tab w:val="left" w:pos="7815"/>
      </w:tabs>
      <w:jc w:val="center"/>
    </w:pPr>
    <w:r>
      <w:t>COP RT-09-F</w:t>
    </w:r>
    <w:r>
      <w:tab/>
    </w:r>
    <w:r w:rsidR="00A23E45">
      <w:tab/>
    </w:r>
    <w:r w:rsidR="00A23E45">
      <w:fldChar w:fldCharType="begin"/>
    </w:r>
    <w:r w:rsidR="00A23E45">
      <w:instrText>PAGE   \* MERGEFORMAT</w:instrText>
    </w:r>
    <w:r w:rsidR="00A23E45">
      <w:fldChar w:fldCharType="separate"/>
    </w:r>
    <w:r w:rsidR="00A23E45">
      <w:t>1</w:t>
    </w:r>
    <w:r w:rsidR="00A23E45">
      <w:fldChar w:fldCharType="end"/>
    </w:r>
    <w:r w:rsidR="00A23E45">
      <w:t xml:space="preserve"> z 5</w:t>
    </w:r>
    <w:r>
      <w:tab/>
    </w:r>
    <w:r w:rsidR="00A23E45">
      <w:tab/>
    </w:r>
    <w:r w:rsidR="00873208">
      <w:t>08.08.2024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467A" w14:textId="77777777" w:rsidR="00B338FF" w:rsidRDefault="00B338FF" w:rsidP="00CD3D71">
      <w:pPr>
        <w:spacing w:after="0" w:line="240" w:lineRule="auto"/>
      </w:pPr>
      <w:r>
        <w:separator/>
      </w:r>
    </w:p>
  </w:footnote>
  <w:footnote w:type="continuationSeparator" w:id="0">
    <w:p w14:paraId="4246B88B" w14:textId="77777777" w:rsidR="00B338FF" w:rsidRDefault="00B338FF" w:rsidP="00CD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80"/>
    </w:tblGrid>
    <w:tr w:rsidR="00CD3D71" w14:paraId="1A6848AB" w14:textId="77777777" w:rsidTr="00670B34">
      <w:tc>
        <w:tcPr>
          <w:tcW w:w="5382" w:type="dxa"/>
        </w:tcPr>
        <w:p w14:paraId="7175CEC8" w14:textId="77777777" w:rsidR="00CD3D71" w:rsidRDefault="00CD3D71" w:rsidP="00CD3D71">
          <w:pPr>
            <w:pStyle w:val="Hlavika"/>
          </w:pPr>
          <w:bookmarkStart w:id="8" w:name="_Hlk147838228"/>
        </w:p>
      </w:tc>
      <w:tc>
        <w:tcPr>
          <w:tcW w:w="3680" w:type="dxa"/>
        </w:tcPr>
        <w:p w14:paraId="4F8AC9B0" w14:textId="77777777" w:rsidR="00CD3D71" w:rsidRDefault="00CD3D71" w:rsidP="00CD3D71">
          <w:pPr>
            <w:pStyle w:val="Hlavika"/>
          </w:pPr>
          <w:r>
            <w:t>Meno a priezvisko:</w:t>
          </w:r>
        </w:p>
      </w:tc>
    </w:tr>
    <w:tr w:rsidR="00CD3D71" w14:paraId="10A04841" w14:textId="77777777" w:rsidTr="00A5446C">
      <w:trPr>
        <w:trHeight w:val="68"/>
      </w:trPr>
      <w:tc>
        <w:tcPr>
          <w:tcW w:w="5382" w:type="dxa"/>
        </w:tcPr>
        <w:p w14:paraId="2DB898E5" w14:textId="77777777" w:rsidR="00CD3D71" w:rsidRDefault="00CD3D71" w:rsidP="00CD3D71">
          <w:pPr>
            <w:pStyle w:val="Hlavika"/>
          </w:pPr>
        </w:p>
      </w:tc>
      <w:tc>
        <w:tcPr>
          <w:tcW w:w="3680" w:type="dxa"/>
        </w:tcPr>
        <w:p w14:paraId="1DCE5BB1" w14:textId="77777777" w:rsidR="00CD3D71" w:rsidRDefault="00CD3D71" w:rsidP="00CD3D71">
          <w:pPr>
            <w:pStyle w:val="Hlavika"/>
          </w:pPr>
          <w:r>
            <w:t>Číslo spisu:</w:t>
          </w:r>
        </w:p>
      </w:tc>
    </w:tr>
    <w:bookmarkEnd w:id="8"/>
  </w:tbl>
  <w:p w14:paraId="7CBFB7EB" w14:textId="77777777" w:rsidR="00CD3D71" w:rsidRDefault="00CD3D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407D"/>
    <w:multiLevelType w:val="hybridMultilevel"/>
    <w:tmpl w:val="64DE375C"/>
    <w:lvl w:ilvl="0" w:tplc="9224059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37866"/>
    <w:multiLevelType w:val="hybridMultilevel"/>
    <w:tmpl w:val="64DE375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662B"/>
    <w:multiLevelType w:val="hybridMultilevel"/>
    <w:tmpl w:val="A2BA295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DC1D05"/>
    <w:multiLevelType w:val="hybridMultilevel"/>
    <w:tmpl w:val="0CDEFEB8"/>
    <w:lvl w:ilvl="0" w:tplc="65B8BAAC">
      <w:start w:val="1"/>
      <w:numFmt w:val="upperRoman"/>
      <w:lvlText w:val="%1."/>
      <w:lvlJc w:val="left"/>
      <w:pPr>
        <w:ind w:left="501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sk-SK" w:eastAsia="en-US" w:bidi="ar-SA"/>
      </w:rPr>
    </w:lvl>
    <w:lvl w:ilvl="1" w:tplc="DD602C54">
      <w:start w:val="1"/>
      <w:numFmt w:val="lowerLetter"/>
      <w:lvlText w:val="%2)"/>
      <w:lvlJc w:val="left"/>
      <w:pPr>
        <w:ind w:left="541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2" w:tplc="0DDAC148">
      <w:numFmt w:val="bullet"/>
      <w:lvlText w:val="•"/>
      <w:lvlJc w:val="left"/>
      <w:pPr>
        <w:ind w:left="2018" w:hanging="257"/>
      </w:pPr>
      <w:rPr>
        <w:rFonts w:hint="default"/>
        <w:lang w:val="sk-SK" w:eastAsia="en-US" w:bidi="ar-SA"/>
      </w:rPr>
    </w:lvl>
    <w:lvl w:ilvl="3" w:tplc="7A7E9D90">
      <w:numFmt w:val="bullet"/>
      <w:lvlText w:val="•"/>
      <w:lvlJc w:val="left"/>
      <w:pPr>
        <w:ind w:left="3016" w:hanging="257"/>
      </w:pPr>
      <w:rPr>
        <w:rFonts w:hint="default"/>
        <w:lang w:val="sk-SK" w:eastAsia="en-US" w:bidi="ar-SA"/>
      </w:rPr>
    </w:lvl>
    <w:lvl w:ilvl="4" w:tplc="4080D28A">
      <w:numFmt w:val="bullet"/>
      <w:lvlText w:val="•"/>
      <w:lvlJc w:val="left"/>
      <w:pPr>
        <w:ind w:left="4015" w:hanging="257"/>
      </w:pPr>
      <w:rPr>
        <w:rFonts w:hint="default"/>
        <w:lang w:val="sk-SK" w:eastAsia="en-US" w:bidi="ar-SA"/>
      </w:rPr>
    </w:lvl>
    <w:lvl w:ilvl="5" w:tplc="8EA6F68A">
      <w:numFmt w:val="bullet"/>
      <w:lvlText w:val="•"/>
      <w:lvlJc w:val="left"/>
      <w:pPr>
        <w:ind w:left="5013" w:hanging="257"/>
      </w:pPr>
      <w:rPr>
        <w:rFonts w:hint="default"/>
        <w:lang w:val="sk-SK" w:eastAsia="en-US" w:bidi="ar-SA"/>
      </w:rPr>
    </w:lvl>
    <w:lvl w:ilvl="6" w:tplc="D6D2D9C2">
      <w:numFmt w:val="bullet"/>
      <w:lvlText w:val="•"/>
      <w:lvlJc w:val="left"/>
      <w:pPr>
        <w:ind w:left="6012" w:hanging="257"/>
      </w:pPr>
      <w:rPr>
        <w:rFonts w:hint="default"/>
        <w:lang w:val="sk-SK" w:eastAsia="en-US" w:bidi="ar-SA"/>
      </w:rPr>
    </w:lvl>
    <w:lvl w:ilvl="7" w:tplc="9FD41C10">
      <w:numFmt w:val="bullet"/>
      <w:lvlText w:val="•"/>
      <w:lvlJc w:val="left"/>
      <w:pPr>
        <w:ind w:left="7010" w:hanging="257"/>
      </w:pPr>
      <w:rPr>
        <w:rFonts w:hint="default"/>
        <w:lang w:val="sk-SK" w:eastAsia="en-US" w:bidi="ar-SA"/>
      </w:rPr>
    </w:lvl>
    <w:lvl w:ilvl="8" w:tplc="113EDD26">
      <w:numFmt w:val="bullet"/>
      <w:lvlText w:val="•"/>
      <w:lvlJc w:val="left"/>
      <w:pPr>
        <w:ind w:left="8009" w:hanging="257"/>
      </w:pPr>
      <w:rPr>
        <w:rFonts w:hint="default"/>
        <w:lang w:val="sk-SK" w:eastAsia="en-US" w:bidi="ar-SA"/>
      </w:rPr>
    </w:lvl>
  </w:abstractNum>
  <w:abstractNum w:abstractNumId="4" w15:restartNumberingAfterBreak="0">
    <w:nsid w:val="51CE0091"/>
    <w:multiLevelType w:val="hybridMultilevel"/>
    <w:tmpl w:val="64DE375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81F43"/>
    <w:multiLevelType w:val="hybridMultilevel"/>
    <w:tmpl w:val="24C4C124"/>
    <w:lvl w:ilvl="0" w:tplc="9224059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9C0ACC"/>
    <w:multiLevelType w:val="hybridMultilevel"/>
    <w:tmpl w:val="64DE375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50857"/>
    <w:multiLevelType w:val="hybridMultilevel"/>
    <w:tmpl w:val="C0F029DA"/>
    <w:lvl w:ilvl="0" w:tplc="92240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104C1"/>
    <w:multiLevelType w:val="hybridMultilevel"/>
    <w:tmpl w:val="EB967A64"/>
    <w:lvl w:ilvl="0" w:tplc="D1C89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D3342"/>
    <w:multiLevelType w:val="hybridMultilevel"/>
    <w:tmpl w:val="743A5150"/>
    <w:lvl w:ilvl="0" w:tplc="E266E6C6">
      <w:start w:val="1"/>
      <w:numFmt w:val="decimal"/>
      <w:lvlText w:val="%1)"/>
      <w:lvlJc w:val="left"/>
      <w:pPr>
        <w:ind w:left="67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1" w:tplc="0024AD10">
      <w:numFmt w:val="bullet"/>
      <w:lvlText w:val="•"/>
      <w:lvlJc w:val="left"/>
      <w:pPr>
        <w:ind w:left="1612" w:hanging="360"/>
      </w:pPr>
      <w:rPr>
        <w:rFonts w:hint="default"/>
        <w:lang w:val="sk-SK" w:eastAsia="en-US" w:bidi="ar-SA"/>
      </w:rPr>
    </w:lvl>
    <w:lvl w:ilvl="2" w:tplc="C1B838EE">
      <w:numFmt w:val="bullet"/>
      <w:lvlText w:val="•"/>
      <w:lvlJc w:val="left"/>
      <w:pPr>
        <w:ind w:left="2545" w:hanging="360"/>
      </w:pPr>
      <w:rPr>
        <w:rFonts w:hint="default"/>
        <w:lang w:val="sk-SK" w:eastAsia="en-US" w:bidi="ar-SA"/>
      </w:rPr>
    </w:lvl>
    <w:lvl w:ilvl="3" w:tplc="91E21426">
      <w:numFmt w:val="bullet"/>
      <w:lvlText w:val="•"/>
      <w:lvlJc w:val="left"/>
      <w:pPr>
        <w:ind w:left="3477" w:hanging="360"/>
      </w:pPr>
      <w:rPr>
        <w:rFonts w:hint="default"/>
        <w:lang w:val="sk-SK" w:eastAsia="en-US" w:bidi="ar-SA"/>
      </w:rPr>
    </w:lvl>
    <w:lvl w:ilvl="4" w:tplc="7DCC616A">
      <w:numFmt w:val="bullet"/>
      <w:lvlText w:val="•"/>
      <w:lvlJc w:val="left"/>
      <w:pPr>
        <w:ind w:left="4410" w:hanging="360"/>
      </w:pPr>
      <w:rPr>
        <w:rFonts w:hint="default"/>
        <w:lang w:val="sk-SK" w:eastAsia="en-US" w:bidi="ar-SA"/>
      </w:rPr>
    </w:lvl>
    <w:lvl w:ilvl="5" w:tplc="A3E62E58">
      <w:numFmt w:val="bullet"/>
      <w:lvlText w:val="•"/>
      <w:lvlJc w:val="left"/>
      <w:pPr>
        <w:ind w:left="5343" w:hanging="360"/>
      </w:pPr>
      <w:rPr>
        <w:rFonts w:hint="default"/>
        <w:lang w:val="sk-SK" w:eastAsia="en-US" w:bidi="ar-SA"/>
      </w:rPr>
    </w:lvl>
    <w:lvl w:ilvl="6" w:tplc="5FAA6CBC">
      <w:numFmt w:val="bullet"/>
      <w:lvlText w:val="•"/>
      <w:lvlJc w:val="left"/>
      <w:pPr>
        <w:ind w:left="6275" w:hanging="360"/>
      </w:pPr>
      <w:rPr>
        <w:rFonts w:hint="default"/>
        <w:lang w:val="sk-SK" w:eastAsia="en-US" w:bidi="ar-SA"/>
      </w:rPr>
    </w:lvl>
    <w:lvl w:ilvl="7" w:tplc="E17A82CE">
      <w:numFmt w:val="bullet"/>
      <w:lvlText w:val="•"/>
      <w:lvlJc w:val="left"/>
      <w:pPr>
        <w:ind w:left="7208" w:hanging="360"/>
      </w:pPr>
      <w:rPr>
        <w:rFonts w:hint="default"/>
        <w:lang w:val="sk-SK" w:eastAsia="en-US" w:bidi="ar-SA"/>
      </w:rPr>
    </w:lvl>
    <w:lvl w:ilvl="8" w:tplc="ADC6F934">
      <w:numFmt w:val="bullet"/>
      <w:lvlText w:val="•"/>
      <w:lvlJc w:val="left"/>
      <w:pPr>
        <w:ind w:left="8141" w:hanging="360"/>
      </w:pPr>
      <w:rPr>
        <w:rFonts w:hint="default"/>
        <w:lang w:val="sk-SK" w:eastAsia="en-US" w:bidi="ar-SA"/>
      </w:rPr>
    </w:lvl>
  </w:abstractNum>
  <w:num w:numId="1" w16cid:durableId="522866113">
    <w:abstractNumId w:val="2"/>
  </w:num>
  <w:num w:numId="2" w16cid:durableId="703333714">
    <w:abstractNumId w:val="5"/>
  </w:num>
  <w:num w:numId="3" w16cid:durableId="1037776289">
    <w:abstractNumId w:val="0"/>
  </w:num>
  <w:num w:numId="4" w16cid:durableId="1467550578">
    <w:abstractNumId w:val="4"/>
  </w:num>
  <w:num w:numId="5" w16cid:durableId="1452165580">
    <w:abstractNumId w:val="6"/>
  </w:num>
  <w:num w:numId="6" w16cid:durableId="2070691142">
    <w:abstractNumId w:val="7"/>
  </w:num>
  <w:num w:numId="7" w16cid:durableId="998121411">
    <w:abstractNumId w:val="9"/>
  </w:num>
  <w:num w:numId="8" w16cid:durableId="705451566">
    <w:abstractNumId w:val="3"/>
  </w:num>
  <w:num w:numId="9" w16cid:durableId="944535524">
    <w:abstractNumId w:val="1"/>
  </w:num>
  <w:num w:numId="10" w16cid:durableId="221793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12"/>
    <w:rsid w:val="000113F1"/>
    <w:rsid w:val="0005455E"/>
    <w:rsid w:val="000601DF"/>
    <w:rsid w:val="00062938"/>
    <w:rsid w:val="000A35F1"/>
    <w:rsid w:val="000B2365"/>
    <w:rsid w:val="000C3124"/>
    <w:rsid w:val="000C5234"/>
    <w:rsid w:val="000C5DF9"/>
    <w:rsid w:val="000E09A1"/>
    <w:rsid w:val="0012123F"/>
    <w:rsid w:val="001310B9"/>
    <w:rsid w:val="00147FD3"/>
    <w:rsid w:val="00160A12"/>
    <w:rsid w:val="0017239B"/>
    <w:rsid w:val="001B7051"/>
    <w:rsid w:val="001C3885"/>
    <w:rsid w:val="002014A3"/>
    <w:rsid w:val="0021412D"/>
    <w:rsid w:val="00250F12"/>
    <w:rsid w:val="0025460E"/>
    <w:rsid w:val="002C59BC"/>
    <w:rsid w:val="002D181C"/>
    <w:rsid w:val="00335602"/>
    <w:rsid w:val="003564E8"/>
    <w:rsid w:val="003B6263"/>
    <w:rsid w:val="0040032D"/>
    <w:rsid w:val="00423CE0"/>
    <w:rsid w:val="004662C1"/>
    <w:rsid w:val="00491202"/>
    <w:rsid w:val="0049184F"/>
    <w:rsid w:val="004D150D"/>
    <w:rsid w:val="004E1B25"/>
    <w:rsid w:val="00553D79"/>
    <w:rsid w:val="00585132"/>
    <w:rsid w:val="005A5799"/>
    <w:rsid w:val="00607DB9"/>
    <w:rsid w:val="006453E5"/>
    <w:rsid w:val="0067669E"/>
    <w:rsid w:val="006864B8"/>
    <w:rsid w:val="006F2D3E"/>
    <w:rsid w:val="007227CA"/>
    <w:rsid w:val="00730196"/>
    <w:rsid w:val="00737138"/>
    <w:rsid w:val="007569BB"/>
    <w:rsid w:val="007803ED"/>
    <w:rsid w:val="007B224F"/>
    <w:rsid w:val="007C34C2"/>
    <w:rsid w:val="007C49B8"/>
    <w:rsid w:val="00800C05"/>
    <w:rsid w:val="008356D1"/>
    <w:rsid w:val="00873208"/>
    <w:rsid w:val="008C3989"/>
    <w:rsid w:val="008F6CD2"/>
    <w:rsid w:val="009103AC"/>
    <w:rsid w:val="00947DE4"/>
    <w:rsid w:val="0095041A"/>
    <w:rsid w:val="00967EA6"/>
    <w:rsid w:val="00983C12"/>
    <w:rsid w:val="009A766A"/>
    <w:rsid w:val="009D69A7"/>
    <w:rsid w:val="009F795E"/>
    <w:rsid w:val="00A028AC"/>
    <w:rsid w:val="00A23E45"/>
    <w:rsid w:val="00A3073E"/>
    <w:rsid w:val="00A5446C"/>
    <w:rsid w:val="00A77B62"/>
    <w:rsid w:val="00AA63F6"/>
    <w:rsid w:val="00AF683B"/>
    <w:rsid w:val="00B338FF"/>
    <w:rsid w:val="00B662A8"/>
    <w:rsid w:val="00B91D54"/>
    <w:rsid w:val="00BC18CF"/>
    <w:rsid w:val="00BD26AA"/>
    <w:rsid w:val="00C11B2F"/>
    <w:rsid w:val="00C15F4A"/>
    <w:rsid w:val="00C94C19"/>
    <w:rsid w:val="00CC1621"/>
    <w:rsid w:val="00CD3D71"/>
    <w:rsid w:val="00D14EF0"/>
    <w:rsid w:val="00D208A2"/>
    <w:rsid w:val="00DC0695"/>
    <w:rsid w:val="00DF1A55"/>
    <w:rsid w:val="00E50EFA"/>
    <w:rsid w:val="00EF0ACB"/>
    <w:rsid w:val="00EF174B"/>
    <w:rsid w:val="00F333B2"/>
    <w:rsid w:val="00F3798B"/>
    <w:rsid w:val="00F7104F"/>
    <w:rsid w:val="00F81E27"/>
    <w:rsid w:val="00FD50BF"/>
    <w:rsid w:val="00FE312A"/>
    <w:rsid w:val="00FF4288"/>
    <w:rsid w:val="03C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B371"/>
  <w15:chartTrackingRefBased/>
  <w15:docId w15:val="{1D0E93C3-0A04-4717-87CE-76451B98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3C12"/>
    <w:pPr>
      <w:widowControl w:val="0"/>
      <w:autoSpaceDE w:val="0"/>
      <w:autoSpaceDN w:val="0"/>
      <w:spacing w:before="1" w:after="0" w:line="240" w:lineRule="auto"/>
      <w:ind w:right="15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72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31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3C12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Zkladntext">
    <w:name w:val="Body Text"/>
    <w:basedOn w:val="Normlny"/>
    <w:link w:val="ZkladntextChar"/>
    <w:uiPriority w:val="1"/>
    <w:qFormat/>
    <w:rsid w:val="00983C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983C12"/>
    <w:rPr>
      <w:rFonts w:ascii="Arial" w:eastAsia="Arial" w:hAnsi="Arial" w:cs="Arial"/>
      <w:kern w:val="0"/>
      <w14:ligatures w14:val="none"/>
    </w:rPr>
  </w:style>
  <w:style w:type="paragraph" w:styleId="Nzov">
    <w:name w:val="Title"/>
    <w:basedOn w:val="Normlny"/>
    <w:link w:val="NzovChar"/>
    <w:uiPriority w:val="10"/>
    <w:qFormat/>
    <w:rsid w:val="00983C12"/>
    <w:pPr>
      <w:widowControl w:val="0"/>
      <w:autoSpaceDE w:val="0"/>
      <w:autoSpaceDN w:val="0"/>
      <w:spacing w:before="88" w:after="0" w:line="240" w:lineRule="auto"/>
      <w:ind w:right="19"/>
      <w:jc w:val="center"/>
    </w:pPr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983C12"/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983C12"/>
    <w:rPr>
      <w:color w:val="0563C1" w:themeColor="hyperlink"/>
      <w:u w:val="single"/>
    </w:rPr>
  </w:style>
  <w:style w:type="paragraph" w:styleId="Odsekzoznamu">
    <w:name w:val="List Paragraph"/>
    <w:basedOn w:val="Normlny"/>
    <w:uiPriority w:val="1"/>
    <w:qFormat/>
    <w:rsid w:val="00983C12"/>
    <w:pPr>
      <w:ind w:left="720"/>
      <w:contextualSpacing/>
    </w:pPr>
  </w:style>
  <w:style w:type="table" w:styleId="Mriekatabuky">
    <w:name w:val="Table Grid"/>
    <w:basedOn w:val="Normlnatabuka"/>
    <w:uiPriority w:val="39"/>
    <w:rsid w:val="0098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83C12"/>
    <w:rPr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E31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FE31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E3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72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CD3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3D71"/>
  </w:style>
  <w:style w:type="paragraph" w:styleId="Pta">
    <w:name w:val="footer"/>
    <w:basedOn w:val="Normlny"/>
    <w:link w:val="PtaChar"/>
    <w:uiPriority w:val="99"/>
    <w:unhideWhenUsed/>
    <w:rsid w:val="00CD3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3D71"/>
  </w:style>
  <w:style w:type="paragraph" w:styleId="Revzia">
    <w:name w:val="Revision"/>
    <w:hidden/>
    <w:uiPriority w:val="99"/>
    <w:semiHidden/>
    <w:rsid w:val="00737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aktortest.sk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4A57C201CF40C5AB0288472B8E43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6EC1D8-F86A-4A62-8230-D6B795205466}"/>
      </w:docPartPr>
      <w:docPartBody>
        <w:p w:rsidR="005A5799" w:rsidRDefault="008C3989" w:rsidP="008C3989">
          <w:pPr>
            <w:pStyle w:val="0A4A57C201CF40C5AB0288472B8E4393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BA772D6FB83544629DD96278FD18F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C1422-3975-417C-B4F3-2B4F8ACAF114}"/>
      </w:docPartPr>
      <w:docPartBody>
        <w:p w:rsidR="005A5799" w:rsidRDefault="008C3989" w:rsidP="008C3989">
          <w:pPr>
            <w:pStyle w:val="BA772D6FB83544629DD96278FD18FC26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5C87E-A903-417A-8B89-E2AD24008936}"/>
      </w:docPartPr>
      <w:docPartBody>
        <w:p w:rsidR="005A5799" w:rsidRDefault="008C3989"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7A69902CEFD341639EE5D470F9C58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1969BB-0E95-47FF-8923-B5A648E64831}"/>
      </w:docPartPr>
      <w:docPartBody>
        <w:p w:rsidR="005A5799" w:rsidRDefault="008C3989" w:rsidP="008C3989">
          <w:pPr>
            <w:pStyle w:val="7A69902CEFD341639EE5D470F9C58FC2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BC9506BCF5D14FF084FAFAC5059CF5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DE9A7B-891C-4E3E-B510-338ACAF18944}"/>
      </w:docPartPr>
      <w:docPartBody>
        <w:p w:rsidR="005A5799" w:rsidRDefault="008C3989" w:rsidP="008C3989">
          <w:pPr>
            <w:pStyle w:val="BC9506BCF5D14FF084FAFAC5059CF5A5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7613B91C9C274313904183BB95D310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10A7A2-9E3C-478B-82AA-329A8B9CB99F}"/>
      </w:docPartPr>
      <w:docPartBody>
        <w:p w:rsidR="005A5799" w:rsidRDefault="008C3989" w:rsidP="008C3989">
          <w:pPr>
            <w:pStyle w:val="7613B91C9C274313904183BB95D3105E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7197E7C098DC4AA2AAA0CE088017D8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F86CF3-8F37-4CC1-820A-70ECAED43CC0}"/>
      </w:docPartPr>
      <w:docPartBody>
        <w:p w:rsidR="005A5799" w:rsidRDefault="008C3989" w:rsidP="008C3989">
          <w:pPr>
            <w:pStyle w:val="7197E7C098DC4AA2AAA0CE088017D8BF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09BC3B-3E25-4326-B8FE-63964917672A}"/>
      </w:docPartPr>
      <w:docPartBody>
        <w:p w:rsidR="00F81E27" w:rsidRDefault="005A5799">
          <w:r w:rsidRPr="005B1B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54DDB9C59EB44538FC6B902665976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4CAB2-74EC-4B1F-9F59-3D4BB49A26B4}"/>
      </w:docPartPr>
      <w:docPartBody>
        <w:p w:rsidR="00265104" w:rsidRDefault="00F81E27" w:rsidP="00F81E27">
          <w:pPr>
            <w:pStyle w:val="F54DDB9C59EB44538FC6B902665976AD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50438AF15104EB3826F02C6E3F48B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79B6B1-2665-4C03-98BD-3D398387018F}"/>
      </w:docPartPr>
      <w:docPartBody>
        <w:p w:rsidR="00265104" w:rsidRDefault="00F81E27" w:rsidP="00F81E27">
          <w:pPr>
            <w:pStyle w:val="450438AF15104EB3826F02C6E3F48B4B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21DD53F8F4347BEAC4FA36E7FB52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EF4AEC-34D6-4BEE-B529-F1AEB0251299}"/>
      </w:docPartPr>
      <w:docPartBody>
        <w:p w:rsidR="00265104" w:rsidRDefault="00F81E27" w:rsidP="00F81E27">
          <w:pPr>
            <w:pStyle w:val="121DD53F8F4347BEAC4FA36E7FB520AF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1CCEC4CA5EA4AAB99A53237BF250F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3AEB75-2A97-4949-A1FF-6B706E967FC1}"/>
      </w:docPartPr>
      <w:docPartBody>
        <w:p w:rsidR="00B72594" w:rsidRDefault="006F2D3E" w:rsidP="006F2D3E">
          <w:pPr>
            <w:pStyle w:val="11CCEC4CA5EA4AAB99A53237BF250FA9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8168B85815D8460485EA7E7F4FD9F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1E282B-87ED-496A-ACD3-D713C34C2B6F}"/>
      </w:docPartPr>
      <w:docPartBody>
        <w:p w:rsidR="00B72594" w:rsidRDefault="006F2D3E" w:rsidP="006F2D3E">
          <w:pPr>
            <w:pStyle w:val="8168B85815D8460485EA7E7F4FD9F96D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184F6092D3CE4299A56BC53BB37CED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D2CAE8-7320-4E34-81D9-E6762256A185}"/>
      </w:docPartPr>
      <w:docPartBody>
        <w:p w:rsidR="00B72594" w:rsidRDefault="006F2D3E" w:rsidP="006F2D3E">
          <w:pPr>
            <w:pStyle w:val="184F6092D3CE4299A56BC53BB37CED1E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01A6CDD18C6E446CA72AFA624657E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DD6E91-86E5-4B47-BAED-8C52051AA16A}"/>
      </w:docPartPr>
      <w:docPartBody>
        <w:p w:rsidR="00646EFE" w:rsidRDefault="00607DB9" w:rsidP="00607DB9">
          <w:pPr>
            <w:pStyle w:val="01A6CDD18C6E446CA72AFA624657E03B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0536BAE7C335464197D3BAD908F39B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F7422-C620-4DF6-BCCE-54D2BF0E105B}"/>
      </w:docPartPr>
      <w:docPartBody>
        <w:p w:rsidR="00646EFE" w:rsidRDefault="00607DB9" w:rsidP="00607DB9">
          <w:pPr>
            <w:pStyle w:val="0536BAE7C335464197D3BAD908F39B2A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EBBD39167E374E8F875B59D2E2FBE0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7F3B8C-08C2-419F-8EC7-74ADC50C4C8F}"/>
      </w:docPartPr>
      <w:docPartBody>
        <w:p w:rsidR="00646EFE" w:rsidRDefault="00607DB9" w:rsidP="00607DB9">
          <w:pPr>
            <w:pStyle w:val="EBBD39167E374E8F875B59D2E2FBE0EB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D1C99532D6324C1FBF3EF075E9E75F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79A4D-E888-4F35-BF5E-316797B300D1}"/>
      </w:docPartPr>
      <w:docPartBody>
        <w:p w:rsidR="00646EFE" w:rsidRDefault="00607DB9" w:rsidP="00607DB9">
          <w:pPr>
            <w:pStyle w:val="D1C99532D6324C1FBF3EF075E9E75F5C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C3D33A6F5E3049BD81E291938E6B1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5BDB6A-2C16-4429-88FD-77B3742244C2}"/>
      </w:docPartPr>
      <w:docPartBody>
        <w:p w:rsidR="00646EFE" w:rsidRDefault="00607DB9" w:rsidP="00607DB9">
          <w:pPr>
            <w:pStyle w:val="C3D33A6F5E3049BD81E291938E6B1438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AAAE559577984F479CC5DD7BAA7EA1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61E7E3-88D6-4B83-8DFB-1600C21A9FD0}"/>
      </w:docPartPr>
      <w:docPartBody>
        <w:p w:rsidR="00646EFE" w:rsidRDefault="00607DB9" w:rsidP="00607DB9">
          <w:pPr>
            <w:pStyle w:val="AAAE559577984F479CC5DD7BAA7EA148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89"/>
    <w:rsid w:val="00001488"/>
    <w:rsid w:val="00083FAA"/>
    <w:rsid w:val="002014A3"/>
    <w:rsid w:val="00265104"/>
    <w:rsid w:val="002B58AE"/>
    <w:rsid w:val="002C59BC"/>
    <w:rsid w:val="002D7421"/>
    <w:rsid w:val="0043364A"/>
    <w:rsid w:val="00562F12"/>
    <w:rsid w:val="005A5799"/>
    <w:rsid w:val="00607DB9"/>
    <w:rsid w:val="00646EFE"/>
    <w:rsid w:val="006F2D3E"/>
    <w:rsid w:val="006F5B23"/>
    <w:rsid w:val="00730196"/>
    <w:rsid w:val="007A063C"/>
    <w:rsid w:val="007B481F"/>
    <w:rsid w:val="0082117A"/>
    <w:rsid w:val="008B64F3"/>
    <w:rsid w:val="008C3989"/>
    <w:rsid w:val="008F3F59"/>
    <w:rsid w:val="008F6CD2"/>
    <w:rsid w:val="00915CCD"/>
    <w:rsid w:val="0096189F"/>
    <w:rsid w:val="009B3BF9"/>
    <w:rsid w:val="00A34623"/>
    <w:rsid w:val="00A814ED"/>
    <w:rsid w:val="00B72594"/>
    <w:rsid w:val="00B95513"/>
    <w:rsid w:val="00D32D62"/>
    <w:rsid w:val="00D46B74"/>
    <w:rsid w:val="00D5627E"/>
    <w:rsid w:val="00DA6B66"/>
    <w:rsid w:val="00E0776F"/>
    <w:rsid w:val="00E22100"/>
    <w:rsid w:val="00F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07DB9"/>
    <w:rPr>
      <w:color w:val="808080"/>
    </w:rPr>
  </w:style>
  <w:style w:type="paragraph" w:customStyle="1" w:styleId="01A6CDD18C6E446CA72AFA624657E03B">
    <w:name w:val="01A6CDD18C6E446CA72AFA624657E03B"/>
    <w:rsid w:val="00607DB9"/>
  </w:style>
  <w:style w:type="paragraph" w:customStyle="1" w:styleId="0536BAE7C335464197D3BAD908F39B2A">
    <w:name w:val="0536BAE7C335464197D3BAD908F39B2A"/>
    <w:rsid w:val="00607DB9"/>
  </w:style>
  <w:style w:type="paragraph" w:customStyle="1" w:styleId="0A4A57C201CF40C5AB0288472B8E4393">
    <w:name w:val="0A4A57C201CF40C5AB0288472B8E4393"/>
    <w:rsid w:val="008C3989"/>
  </w:style>
  <w:style w:type="paragraph" w:customStyle="1" w:styleId="BA772D6FB83544629DD96278FD18FC26">
    <w:name w:val="BA772D6FB83544629DD96278FD18FC26"/>
    <w:rsid w:val="008C3989"/>
  </w:style>
  <w:style w:type="paragraph" w:customStyle="1" w:styleId="7A69902CEFD341639EE5D470F9C58FC2">
    <w:name w:val="7A69902CEFD341639EE5D470F9C58FC2"/>
    <w:rsid w:val="008C3989"/>
  </w:style>
  <w:style w:type="paragraph" w:customStyle="1" w:styleId="BC9506BCF5D14FF084FAFAC5059CF5A5">
    <w:name w:val="BC9506BCF5D14FF084FAFAC5059CF5A5"/>
    <w:rsid w:val="008C3989"/>
  </w:style>
  <w:style w:type="paragraph" w:customStyle="1" w:styleId="7613B91C9C274313904183BB95D3105E">
    <w:name w:val="7613B91C9C274313904183BB95D3105E"/>
    <w:rsid w:val="008C3989"/>
  </w:style>
  <w:style w:type="paragraph" w:customStyle="1" w:styleId="7197E7C098DC4AA2AAA0CE088017D8BF">
    <w:name w:val="7197E7C098DC4AA2AAA0CE088017D8BF"/>
    <w:rsid w:val="008C3989"/>
  </w:style>
  <w:style w:type="paragraph" w:customStyle="1" w:styleId="F54DDB9C59EB44538FC6B902665976AD">
    <w:name w:val="F54DDB9C59EB44538FC6B902665976AD"/>
    <w:rsid w:val="00F81E27"/>
  </w:style>
  <w:style w:type="paragraph" w:customStyle="1" w:styleId="450438AF15104EB3826F02C6E3F48B4B">
    <w:name w:val="450438AF15104EB3826F02C6E3F48B4B"/>
    <w:rsid w:val="00F81E27"/>
  </w:style>
  <w:style w:type="paragraph" w:customStyle="1" w:styleId="121DD53F8F4347BEAC4FA36E7FB520AF">
    <w:name w:val="121DD53F8F4347BEAC4FA36E7FB520AF"/>
    <w:rsid w:val="00F81E27"/>
  </w:style>
  <w:style w:type="paragraph" w:customStyle="1" w:styleId="EBBD39167E374E8F875B59D2E2FBE0EB">
    <w:name w:val="EBBD39167E374E8F875B59D2E2FBE0EB"/>
    <w:rsid w:val="00607DB9"/>
  </w:style>
  <w:style w:type="paragraph" w:customStyle="1" w:styleId="D1C99532D6324C1FBF3EF075E9E75F5C">
    <w:name w:val="D1C99532D6324C1FBF3EF075E9E75F5C"/>
    <w:rsid w:val="00607DB9"/>
  </w:style>
  <w:style w:type="paragraph" w:customStyle="1" w:styleId="C3D33A6F5E3049BD81E291938E6B1438">
    <w:name w:val="C3D33A6F5E3049BD81E291938E6B1438"/>
    <w:rsid w:val="00607DB9"/>
  </w:style>
  <w:style w:type="paragraph" w:customStyle="1" w:styleId="AAAE559577984F479CC5DD7BAA7EA148">
    <w:name w:val="AAAE559577984F479CC5DD7BAA7EA148"/>
    <w:rsid w:val="00607DB9"/>
  </w:style>
  <w:style w:type="paragraph" w:customStyle="1" w:styleId="11CCEC4CA5EA4AAB99A53237BF250FA9">
    <w:name w:val="11CCEC4CA5EA4AAB99A53237BF250FA9"/>
    <w:rsid w:val="006F2D3E"/>
  </w:style>
  <w:style w:type="paragraph" w:customStyle="1" w:styleId="8168B85815D8460485EA7E7F4FD9F96D">
    <w:name w:val="8168B85815D8460485EA7E7F4FD9F96D"/>
    <w:rsid w:val="006F2D3E"/>
  </w:style>
  <w:style w:type="paragraph" w:customStyle="1" w:styleId="184F6092D3CE4299A56BC53BB37CED1E">
    <w:name w:val="184F6092D3CE4299A56BC53BB37CED1E"/>
    <w:rsid w:val="006F2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0" ma:contentTypeDescription="Umožňuje vytvoriť nový dokument." ma:contentTypeScope="" ma:versionID="935c4267f8bef0b214d15b73da85373b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20359c52b793d9e65d034158cc4d2470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9CFE0-01F5-4B4C-84FD-516171DF2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E84EC-226A-46BA-8226-81677C9D7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815D6-E492-4385-8F34-9DE389D9FC51}">
  <ds:schemaRefs>
    <ds:schemaRef ds:uri="http://purl.org/dc/elements/1.1/"/>
    <ds:schemaRef ds:uri="9af9aeff-0414-4ca5-bd42-72a896c1eeeb"/>
    <ds:schemaRef ds:uri="8458ff54-b51d-4543-8206-38c2cdea334b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43AC0D-6562-4897-AB27-6EC26978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ff54-b51d-4543-8206-38c2cdea334b"/>
    <ds:schemaRef ds:uri="9af9aeff-0414-4ca5-bd42-72a896c1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Áč</dc:creator>
  <cp:keywords/>
  <dc:description/>
  <cp:lastModifiedBy>Rastislav Jalakša</cp:lastModifiedBy>
  <cp:revision>9</cp:revision>
  <cp:lastPrinted>2024-08-09T15:46:00Z</cp:lastPrinted>
  <dcterms:created xsi:type="dcterms:W3CDTF">2024-04-03T13:09:00Z</dcterms:created>
  <dcterms:modified xsi:type="dcterms:W3CDTF">2024-08-20T13:13:00Z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0x010100267D3EA5DC76DB4F86BE83E31795D55F</vt:lpwstr>
  </property>
  <property fmtid="{D5CDD505-2E9C-101B-9397-08002B2CF9AE}" pid="3" name="MediaServiceImageTags">
    <vt:lpwstr/>
  </property>
</Properties>
</file>